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5B2D93" w:rsidRPr="007457A8" w:rsidRDefault="005B2D93" w:rsidP="000C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План работы библиотек</w:t>
      </w:r>
    </w:p>
    <w:p w:rsidR="005B2D93" w:rsidRPr="007457A8" w:rsidRDefault="005B2D93" w:rsidP="000C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5B2D93" w:rsidRPr="007457A8" w:rsidRDefault="005B2D93" w:rsidP="000C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</w:t>
      </w:r>
      <w:proofErr w:type="gramStart"/>
      <w:r w:rsidRPr="007457A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457A8">
        <w:rPr>
          <w:rFonts w:ascii="Times New Roman" w:hAnsi="Times New Roman" w:cs="Times New Roman"/>
          <w:b/>
          <w:sz w:val="28"/>
          <w:szCs w:val="28"/>
        </w:rPr>
        <w:t>ихайловки»</w:t>
      </w:r>
    </w:p>
    <w:p w:rsidR="005B2D93" w:rsidRPr="007457A8" w:rsidRDefault="005B2D93" w:rsidP="0074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с детьми и подростками</w:t>
      </w:r>
      <w:r w:rsidR="0074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7A8">
        <w:rPr>
          <w:rFonts w:ascii="Times New Roman" w:hAnsi="Times New Roman" w:cs="Times New Roman"/>
          <w:b/>
          <w:sz w:val="28"/>
          <w:szCs w:val="28"/>
        </w:rPr>
        <w:t xml:space="preserve">на летний период </w:t>
      </w:r>
      <w:r w:rsidR="0074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7A8">
        <w:rPr>
          <w:rFonts w:ascii="Times New Roman" w:hAnsi="Times New Roman" w:cs="Times New Roman"/>
          <w:b/>
          <w:sz w:val="28"/>
          <w:szCs w:val="28"/>
        </w:rPr>
        <w:t>202</w:t>
      </w:r>
      <w:r w:rsidR="00880B7F" w:rsidRPr="007457A8">
        <w:rPr>
          <w:rFonts w:ascii="Times New Roman" w:hAnsi="Times New Roman" w:cs="Times New Roman"/>
          <w:b/>
          <w:sz w:val="28"/>
          <w:szCs w:val="28"/>
        </w:rPr>
        <w:t>2</w:t>
      </w:r>
      <w:r w:rsidRPr="007457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031" w:type="dxa"/>
        <w:tblLayout w:type="fixed"/>
        <w:tblLook w:val="04A0"/>
      </w:tblPr>
      <w:tblGrid>
        <w:gridCol w:w="3543"/>
        <w:gridCol w:w="1276"/>
        <w:gridCol w:w="251"/>
        <w:gridCol w:w="33"/>
        <w:gridCol w:w="1242"/>
        <w:gridCol w:w="3686"/>
      </w:tblGrid>
      <w:tr w:rsidR="00017E5C" w:rsidTr="00017E5C">
        <w:tc>
          <w:tcPr>
            <w:tcW w:w="3543" w:type="dxa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</w:t>
            </w:r>
          </w:p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мероприятия</w:t>
            </w:r>
          </w:p>
        </w:tc>
        <w:tc>
          <w:tcPr>
            <w:tcW w:w="1560" w:type="dxa"/>
            <w:gridSpan w:val="3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2" w:type="dxa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библиотеки,</w:t>
            </w:r>
          </w:p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017E5C" w:rsidRPr="009431C1" w:rsidTr="00017E5C">
        <w:tc>
          <w:tcPr>
            <w:tcW w:w="3543" w:type="dxa"/>
          </w:tcPr>
          <w:p w:rsidR="005034B1" w:rsidRPr="005034B1" w:rsidRDefault="005034B1" w:rsidP="005034B1">
            <w:pPr>
              <w:pStyle w:val="a4"/>
              <w:jc w:val="center"/>
              <w:rPr>
                <w:color w:val="000000" w:themeColor="text1"/>
              </w:rPr>
            </w:pPr>
            <w:r w:rsidRPr="005034B1">
              <w:rPr>
                <w:color w:val="000000" w:themeColor="text1"/>
              </w:rPr>
              <w:t>«Разноцветный шар земной»</w:t>
            </w:r>
          </w:p>
          <w:p w:rsidR="00017E5C" w:rsidRPr="005034B1" w:rsidRDefault="005034B1" w:rsidP="005034B1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5034B1">
              <w:rPr>
                <w:color w:val="000000" w:themeColor="text1"/>
              </w:rPr>
              <w:t>Информина-викторина</w:t>
            </w:r>
            <w:proofErr w:type="spellEnd"/>
          </w:p>
        </w:tc>
        <w:tc>
          <w:tcPr>
            <w:tcW w:w="1560" w:type="dxa"/>
            <w:gridSpan w:val="3"/>
          </w:tcPr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5034B1" w:rsidRDefault="005034B1" w:rsidP="00503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017E5C"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686" w:type="dxa"/>
          </w:tcPr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«Лето, книга, Я – друзья -2022»</w:t>
            </w:r>
          </w:p>
          <w:p w:rsidR="00017E5C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  <w:gridSpan w:val="3"/>
          </w:tcPr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B31074" w:rsidRDefault="00B3107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017E5C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bottom"/>
          </w:tcPr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02399D" w:rsidRDefault="0002399D" w:rsidP="000239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99D">
              <w:rPr>
                <w:rFonts w:ascii="Times New Roman" w:hAnsi="Times New Roman"/>
                <w:sz w:val="24"/>
                <w:szCs w:val="24"/>
              </w:rPr>
              <w:t xml:space="preserve">Празднично- развлекательная программа «Мы солнышку дарим улыбки» </w:t>
            </w:r>
          </w:p>
        </w:tc>
        <w:tc>
          <w:tcPr>
            <w:tcW w:w="1560" w:type="dxa"/>
            <w:gridSpan w:val="3"/>
          </w:tcPr>
          <w:p w:rsidR="00017E5C" w:rsidRPr="000239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0239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0239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E5C" w:rsidRPr="0002399D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017E5C" w:rsidRPr="009431C1" w:rsidTr="00AA0EEA">
        <w:trPr>
          <w:trHeight w:val="682"/>
        </w:trPr>
        <w:tc>
          <w:tcPr>
            <w:tcW w:w="3543" w:type="dxa"/>
          </w:tcPr>
          <w:p w:rsidR="00017E5C" w:rsidRPr="00C404F5" w:rsidRDefault="00D6415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Праздник детства  «Дружат дети всей планеты»</w:t>
            </w:r>
          </w:p>
        </w:tc>
        <w:tc>
          <w:tcPr>
            <w:tcW w:w="1560" w:type="dxa"/>
            <w:gridSpan w:val="3"/>
          </w:tcPr>
          <w:p w:rsidR="00017E5C" w:rsidRPr="00C404F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C404F5" w:rsidRDefault="00D6415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C404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7E5C" w:rsidRPr="00C404F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E5C" w:rsidRPr="00C404F5" w:rsidRDefault="00D6415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C404F5" w:rsidRDefault="00C404F5" w:rsidP="00C4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«Детство ты  - прекрасно» </w:t>
            </w:r>
          </w:p>
        </w:tc>
        <w:tc>
          <w:tcPr>
            <w:tcW w:w="1560" w:type="dxa"/>
            <w:gridSpan w:val="3"/>
          </w:tcPr>
          <w:p w:rsidR="00017E5C" w:rsidRPr="00C404F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C404F5" w:rsidRDefault="00C404F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E5C" w:rsidRPr="00C404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C404F5" w:rsidRDefault="00C404F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874B97" w:rsidRDefault="00874B97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Привал на лужайке «День веселых затей»</w:t>
            </w:r>
          </w:p>
        </w:tc>
        <w:tc>
          <w:tcPr>
            <w:tcW w:w="1560" w:type="dxa"/>
            <w:gridSpan w:val="3"/>
          </w:tcPr>
          <w:p w:rsidR="00017E5C" w:rsidRPr="00874B97" w:rsidRDefault="00017E5C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874B97" w:rsidRDefault="00874B97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874B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7E5C" w:rsidRPr="00874B97" w:rsidRDefault="00017E5C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4B97" w:rsidRPr="00874B97" w:rsidRDefault="00874B97" w:rsidP="0087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№8,</w:t>
            </w:r>
          </w:p>
          <w:p w:rsidR="00017E5C" w:rsidRPr="00874B97" w:rsidRDefault="00874B97" w:rsidP="0087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7A46C0" w:rsidRPr="007A46C0">
              <w:rPr>
                <w:rFonts w:ascii="Times New Roman" w:hAnsi="Times New Roman" w:cs="Times New Roman"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1560" w:type="dxa"/>
            <w:gridSpan w:val="3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9431C1" w:rsidTr="00017E5C">
        <w:trPr>
          <w:trHeight w:val="774"/>
        </w:trPr>
        <w:tc>
          <w:tcPr>
            <w:tcW w:w="3543" w:type="dxa"/>
          </w:tcPr>
          <w:p w:rsidR="00017E5C" w:rsidRPr="009431C1" w:rsidRDefault="00F069C4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«Мир всем детям на планете»</w:t>
            </w:r>
          </w:p>
        </w:tc>
        <w:tc>
          <w:tcPr>
            <w:tcW w:w="1560" w:type="dxa"/>
            <w:gridSpan w:val="3"/>
          </w:tcPr>
          <w:p w:rsidR="00017E5C" w:rsidRPr="00F069C4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069C4" w:rsidRDefault="00F069C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F069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017E5C" w:rsidRPr="00F069C4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017E5C" w:rsidRPr="00F069C4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D958D5" w:rsidRDefault="00D958D5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«Детство – время золотое»</w:t>
            </w:r>
          </w:p>
        </w:tc>
        <w:tc>
          <w:tcPr>
            <w:tcW w:w="1560" w:type="dxa"/>
            <w:gridSpan w:val="3"/>
          </w:tcPr>
          <w:p w:rsidR="00017E5C" w:rsidRPr="00D958D5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D958D5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Pr="00D958D5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402A08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«день защиты детей»</w:t>
            </w:r>
          </w:p>
        </w:tc>
        <w:tc>
          <w:tcPr>
            <w:tcW w:w="1560" w:type="dxa"/>
            <w:gridSpan w:val="3"/>
          </w:tcPr>
          <w:p w:rsidR="00017E5C" w:rsidRPr="00402A0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402A0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402A08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C644C2" w:rsidRDefault="00C644C2" w:rsidP="00C6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/>
                <w:sz w:val="24"/>
                <w:szCs w:val="24"/>
              </w:rPr>
              <w:t>Детский праздник  «Мир всем детям на планете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C644C2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C644C2" w:rsidRDefault="00EE44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C644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017E5C" w:rsidRPr="00C644C2" w:rsidRDefault="00017E5C" w:rsidP="00C64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«Мир всем детям на планете»</w:t>
            </w:r>
          </w:p>
        </w:tc>
        <w:tc>
          <w:tcPr>
            <w:tcW w:w="1560" w:type="dxa"/>
            <w:gridSpan w:val="3"/>
          </w:tcPr>
          <w:p w:rsidR="00017E5C" w:rsidRPr="009F541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E5C" w:rsidRPr="009F54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A77468" w:rsidRPr="009F541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017E5C" w:rsidRPr="009F541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2141D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«»Детство –</w:t>
            </w:r>
            <w:r w:rsidR="002141D3" w:rsidRPr="0021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это я и ты»</w:t>
            </w:r>
          </w:p>
        </w:tc>
        <w:tc>
          <w:tcPr>
            <w:tcW w:w="1560" w:type="dxa"/>
            <w:gridSpan w:val="3"/>
          </w:tcPr>
          <w:p w:rsidR="00017E5C" w:rsidRPr="002141D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2141D3" w:rsidRDefault="002141D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Pr="002141D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2141D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Праздник «От улыбки станет всем светлей»</w:t>
            </w:r>
          </w:p>
        </w:tc>
        <w:tc>
          <w:tcPr>
            <w:tcW w:w="1560" w:type="dxa"/>
            <w:gridSpan w:val="3"/>
          </w:tcPr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</w:t>
            </w:r>
          </w:p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017E5C" w:rsidRPr="009431C1" w:rsidTr="00017E5C">
        <w:tc>
          <w:tcPr>
            <w:tcW w:w="3543" w:type="dxa"/>
          </w:tcPr>
          <w:p w:rsidR="009B2ED6" w:rsidRPr="005D5015" w:rsidRDefault="009B5B53" w:rsidP="009B2ED6">
            <w:pPr>
              <w:pStyle w:val="a4"/>
              <w:ind w:left="84"/>
              <w:rPr>
                <w:szCs w:val="28"/>
              </w:rPr>
            </w:pPr>
            <w:r w:rsidRPr="009B5B53">
              <w:t>Конкурсно-игровая программа</w:t>
            </w:r>
            <w:r w:rsidRPr="0045552E">
              <w:rPr>
                <w:szCs w:val="28"/>
              </w:rPr>
              <w:t xml:space="preserve"> </w:t>
            </w:r>
            <w:r w:rsidR="009B2ED6" w:rsidRPr="0045552E">
              <w:rPr>
                <w:szCs w:val="28"/>
              </w:rPr>
              <w:t>«</w:t>
            </w:r>
            <w:r w:rsidR="009B2ED6">
              <w:rPr>
                <w:szCs w:val="28"/>
              </w:rPr>
              <w:t>Пусть будет мирным небо на земле, пусть вечно детство звонкое смеется!»</w:t>
            </w:r>
          </w:p>
          <w:p w:rsidR="00017E5C" w:rsidRPr="009B5B53" w:rsidRDefault="00017E5C" w:rsidP="009B2ED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Pr="009B5B5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9B5B53" w:rsidRDefault="009B2ED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  <w:vAlign w:val="bottom"/>
          </w:tcPr>
          <w:p w:rsidR="00017E5C" w:rsidRPr="009B5B53" w:rsidRDefault="000D5EC4" w:rsidP="000D5E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B2ED6"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</w:t>
            </w:r>
            <w:r w:rsidR="00017E5C"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библиотека №</w:t>
            </w:r>
            <w:r w:rsidR="009B2ED6"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17E5C"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заведующий </w:t>
            </w:r>
            <w:proofErr w:type="spellStart"/>
            <w:r w:rsidR="009B5B53"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Близнецова</w:t>
            </w:r>
            <w:proofErr w:type="spellEnd"/>
            <w:r w:rsidR="009B5B53"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017E5C" w:rsidRPr="009B5B5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E5C" w:rsidRPr="009431C1" w:rsidTr="00017E5C">
        <w:tc>
          <w:tcPr>
            <w:tcW w:w="3543" w:type="dxa"/>
          </w:tcPr>
          <w:p w:rsidR="00017E5C" w:rsidRPr="00D3763F" w:rsidRDefault="00D3763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праздник  «Ясному солнцу над детством сиять»</w:t>
            </w:r>
          </w:p>
        </w:tc>
        <w:tc>
          <w:tcPr>
            <w:tcW w:w="1560" w:type="dxa"/>
            <w:gridSpan w:val="3"/>
          </w:tcPr>
          <w:p w:rsidR="00017E5C" w:rsidRPr="00D3763F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D3763F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D3763F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D3763F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6D7C44" w:rsidRDefault="006D7C44" w:rsidP="006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</w:t>
            </w:r>
            <w:r w:rsidR="00017E5C" w:rsidRPr="006D7C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Подарим радость детям</w:t>
            </w:r>
            <w:r w:rsidR="00017E5C" w:rsidRPr="006D7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6D7C44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6D7C44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Pr="006D7C44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E16E4A" w:rsidRDefault="00E16E4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Дети-наше</w:t>
            </w:r>
            <w:proofErr w:type="spellEnd"/>
            <w:proofErr w:type="gramEnd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 xml:space="preserve"> будущее!»</w:t>
            </w:r>
          </w:p>
        </w:tc>
        <w:tc>
          <w:tcPr>
            <w:tcW w:w="1560" w:type="dxa"/>
            <w:gridSpan w:val="3"/>
          </w:tcPr>
          <w:p w:rsidR="00017E5C" w:rsidRPr="00E16E4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E16E4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E16E4A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017E5C" w:rsidRPr="009431C1" w:rsidTr="00017E5C">
        <w:tc>
          <w:tcPr>
            <w:tcW w:w="3543" w:type="dxa"/>
          </w:tcPr>
          <w:p w:rsidR="00D75268" w:rsidRPr="00D75268" w:rsidRDefault="00D75268" w:rsidP="00D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017E5C" w:rsidRPr="00D75268" w:rsidRDefault="00D75268" w:rsidP="00D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1560" w:type="dxa"/>
            <w:gridSpan w:val="3"/>
          </w:tcPr>
          <w:p w:rsidR="00017E5C" w:rsidRPr="00D7526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017E5C" w:rsidRPr="00D7526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D75268" w:rsidRDefault="00017E5C" w:rsidP="00017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0C2A99" w:rsidRPr="009431C1" w:rsidTr="00017E5C">
        <w:tc>
          <w:tcPr>
            <w:tcW w:w="3543" w:type="dxa"/>
          </w:tcPr>
          <w:p w:rsidR="000C2A99" w:rsidRPr="00E74C45" w:rsidRDefault="00E74C45" w:rsidP="00E7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E74C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0C2A99" w:rsidRPr="00E74C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азноцветные шары</w:t>
            </w:r>
            <w:r w:rsidR="00124EAD" w:rsidRPr="00E7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C2A99" w:rsidRPr="00E74C45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0C2A99" w:rsidRPr="00E74C45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C2A99" w:rsidRPr="00E74C45" w:rsidRDefault="00124EAD" w:rsidP="00017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Праздник «На острове детства»</w:t>
            </w:r>
          </w:p>
        </w:tc>
        <w:tc>
          <w:tcPr>
            <w:tcW w:w="1560" w:type="dxa"/>
            <w:gridSpan w:val="3"/>
          </w:tcPr>
          <w:p w:rsidR="00017E5C" w:rsidRPr="007F1C2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7F1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C36069" w:rsidRPr="007F1C2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7F1C2C"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Мелихова</w:t>
            </w:r>
            <w:proofErr w:type="gramEnd"/>
            <w:r w:rsidR="007F1C2C"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E5C" w:rsidRPr="007F1C2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6B5FD4" w:rsidRPr="009431C1" w:rsidTr="00017E5C">
        <w:tc>
          <w:tcPr>
            <w:tcW w:w="3543" w:type="dxa"/>
          </w:tcPr>
          <w:p w:rsidR="006B5FD4" w:rsidRPr="006B5FD4" w:rsidRDefault="006B5FD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«Волшебная страна Детство»</w:t>
            </w:r>
          </w:p>
        </w:tc>
        <w:tc>
          <w:tcPr>
            <w:tcW w:w="1560" w:type="dxa"/>
            <w:gridSpan w:val="3"/>
          </w:tcPr>
          <w:p w:rsidR="006B5FD4" w:rsidRPr="006B5FD4" w:rsidRDefault="006B5FD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6B5FD4" w:rsidRPr="006B5FD4" w:rsidRDefault="006B5FD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6B5FD4" w:rsidRPr="006B5FD4" w:rsidRDefault="006B5FD4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017E5C" w:rsidRPr="009431C1" w:rsidTr="00017E5C">
        <w:tc>
          <w:tcPr>
            <w:tcW w:w="3543" w:type="dxa"/>
          </w:tcPr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с книгой: Читаем и играем!»</w:t>
            </w:r>
          </w:p>
          <w:p w:rsidR="00017E5C" w:rsidRPr="005034B1" w:rsidRDefault="005034B1" w:rsidP="00503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Библиочас</w:t>
            </w:r>
            <w:proofErr w:type="spellEnd"/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веселых затей</w:t>
            </w:r>
          </w:p>
        </w:tc>
        <w:tc>
          <w:tcPr>
            <w:tcW w:w="1560" w:type="dxa"/>
            <w:gridSpan w:val="3"/>
          </w:tcPr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Pr="005034B1" w:rsidRDefault="005034B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17E5C"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731344" w:rsidRDefault="006D7C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Акция «Летний час в библиотеке»</w:t>
            </w:r>
          </w:p>
        </w:tc>
        <w:tc>
          <w:tcPr>
            <w:tcW w:w="1560" w:type="dxa"/>
            <w:gridSpan w:val="3"/>
          </w:tcPr>
          <w:p w:rsidR="00017E5C" w:rsidRPr="00731344" w:rsidRDefault="006D7C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Pr="00731344" w:rsidRDefault="006D7C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9431C1" w:rsidRDefault="006D7C44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087D7F" w:rsidRDefault="00087D7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Библиотечный праздник «Народ весёлый — дети!»</w:t>
            </w:r>
          </w:p>
        </w:tc>
        <w:tc>
          <w:tcPr>
            <w:tcW w:w="1560" w:type="dxa"/>
            <w:gridSpan w:val="3"/>
          </w:tcPr>
          <w:p w:rsidR="00017E5C" w:rsidRPr="00087D7F" w:rsidRDefault="00087D7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7E5C" w:rsidRPr="00087D7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087D7F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C36069" w:rsidRPr="00087D7F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C36069"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</w:t>
            </w:r>
            <w:proofErr w:type="gramEnd"/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r w:rsidR="00C36069"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E5C" w:rsidRPr="00087D7F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9431C1" w:rsidTr="00017E5C">
        <w:tc>
          <w:tcPr>
            <w:tcW w:w="3543" w:type="dxa"/>
          </w:tcPr>
          <w:p w:rsidR="00EF2190" w:rsidRPr="001C7DB6" w:rsidRDefault="00EF2190" w:rsidP="00EF2190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17E5C" w:rsidRPr="001C7DB6" w:rsidRDefault="00EF2190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</w:tc>
        <w:tc>
          <w:tcPr>
            <w:tcW w:w="1560" w:type="dxa"/>
            <w:gridSpan w:val="3"/>
          </w:tcPr>
          <w:p w:rsidR="00017E5C" w:rsidRPr="001C7DB6" w:rsidRDefault="00EF219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7E5C" w:rsidRPr="001C7DB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1C7DB6" w:rsidRDefault="001C7DB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1C7D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1C7DB6" w:rsidRDefault="00672C4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CE3983" w:rsidRPr="009431C1" w:rsidTr="00017E5C">
        <w:tc>
          <w:tcPr>
            <w:tcW w:w="3543" w:type="dxa"/>
          </w:tcPr>
          <w:p w:rsidR="00CE3983" w:rsidRPr="00CE3983" w:rsidRDefault="00CE3983" w:rsidP="00CE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3">
              <w:rPr>
                <w:rFonts w:ascii="Times New Roman" w:hAnsi="Times New Roman" w:cs="Times New Roman"/>
                <w:sz w:val="24"/>
                <w:szCs w:val="24"/>
              </w:rPr>
              <w:t xml:space="preserve">«Через книгу в мир природы» </w:t>
            </w:r>
          </w:p>
          <w:p w:rsidR="00CE3983" w:rsidRPr="0002399D" w:rsidRDefault="00CE3983" w:rsidP="00CE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3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60" w:type="dxa"/>
            <w:gridSpan w:val="3"/>
          </w:tcPr>
          <w:p w:rsidR="00CE3983" w:rsidRPr="0002399D" w:rsidRDefault="00CE398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CE3983" w:rsidRPr="0002399D" w:rsidRDefault="00CE398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E3983" w:rsidRPr="005034B1" w:rsidRDefault="00CE3983" w:rsidP="00CE39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CE3983" w:rsidRPr="005034B1" w:rsidRDefault="00CE3983" w:rsidP="00CE39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CE3983" w:rsidRPr="005034B1" w:rsidRDefault="00CE3983" w:rsidP="00CE39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CE3983" w:rsidRPr="0002399D" w:rsidRDefault="00CE3983" w:rsidP="00CE3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02399D" w:rsidRDefault="000239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Литературный час - загадка «В волшебной пушкинской стране: Тайны сказок»</w:t>
            </w:r>
          </w:p>
        </w:tc>
        <w:tc>
          <w:tcPr>
            <w:tcW w:w="1560" w:type="dxa"/>
            <w:gridSpan w:val="3"/>
          </w:tcPr>
          <w:p w:rsidR="00017E5C" w:rsidRPr="000239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02399D" w:rsidRDefault="000239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0239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9431C1" w:rsidRDefault="0002399D" w:rsidP="0002399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FD63E8" w:rsidRPr="009431C1" w:rsidTr="00017E5C">
        <w:tc>
          <w:tcPr>
            <w:tcW w:w="3543" w:type="dxa"/>
          </w:tcPr>
          <w:p w:rsidR="00FD63E8" w:rsidRPr="00FD63E8" w:rsidRDefault="00FD63E8" w:rsidP="00FD63E8">
            <w:pPr>
              <w:rPr>
                <w:rFonts w:ascii="Times New Roman" w:hAnsi="Times New Roman"/>
                <w:sz w:val="24"/>
                <w:szCs w:val="24"/>
              </w:rPr>
            </w:pPr>
            <w:r w:rsidRPr="00FD63E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FD63E8" w:rsidRPr="00FD63E8" w:rsidRDefault="00FD63E8" w:rsidP="00FD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/>
                <w:sz w:val="24"/>
                <w:szCs w:val="24"/>
              </w:rPr>
              <w:t>«Мы рисуем на асфальте»</w:t>
            </w:r>
          </w:p>
        </w:tc>
        <w:tc>
          <w:tcPr>
            <w:tcW w:w="1560" w:type="dxa"/>
            <w:gridSpan w:val="3"/>
          </w:tcPr>
          <w:p w:rsidR="00FD63E8" w:rsidRPr="00FD63E8" w:rsidRDefault="00FD63E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FD63E8" w:rsidRPr="00FD63E8" w:rsidRDefault="00FD63E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63E8" w:rsidRPr="00FD63E8" w:rsidRDefault="00FD63E8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D958D5" w:rsidRPr="009431C1" w:rsidTr="00017E5C">
        <w:tc>
          <w:tcPr>
            <w:tcW w:w="3543" w:type="dxa"/>
          </w:tcPr>
          <w:p w:rsidR="00D958D5" w:rsidRPr="00FD63E8" w:rsidRDefault="00D958D5" w:rsidP="00FD6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чтения «Золотая россыпь книг»</w:t>
            </w:r>
          </w:p>
        </w:tc>
        <w:tc>
          <w:tcPr>
            <w:tcW w:w="1560" w:type="dxa"/>
            <w:gridSpan w:val="3"/>
          </w:tcPr>
          <w:p w:rsidR="00D958D5" w:rsidRPr="00FD63E8" w:rsidRDefault="00D958D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D958D5" w:rsidRPr="00FD63E8" w:rsidRDefault="00D958D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D958D5" w:rsidRPr="00FD63E8" w:rsidRDefault="00D958D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Е.Ю..</w:t>
            </w:r>
          </w:p>
        </w:tc>
      </w:tr>
      <w:tr w:rsidR="00017E5C" w:rsidRPr="009431C1" w:rsidTr="00017E5C">
        <w:tc>
          <w:tcPr>
            <w:tcW w:w="3543" w:type="dxa"/>
          </w:tcPr>
          <w:p w:rsidR="00EC15BA" w:rsidRPr="00EC15BA" w:rsidRDefault="00EC15BA" w:rsidP="00EC15BA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беседа-дайвинг</w:t>
            </w:r>
            <w:proofErr w:type="spellEnd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BA">
              <w:rPr>
                <w:rFonts w:ascii="Times New Roman" w:hAnsi="Times New Roman" w:cs="Times New Roman"/>
                <w:noProof/>
                <w:sz w:val="24"/>
                <w:szCs w:val="24"/>
              </w:rPr>
              <w:t>«Здесь Пушкиным всё дышит и живет…»</w:t>
            </w:r>
          </w:p>
          <w:p w:rsidR="00EE4425" w:rsidRPr="00EC15BA" w:rsidRDefault="00EE44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Pr="00EC15B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EC15B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EC15B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r w:rsidR="00C36069"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2-41-39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9431C1" w:rsidRDefault="006949D7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Читаем Пушкина мы строки»   литературный</w:t>
            </w: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</w:t>
            </w:r>
          </w:p>
        </w:tc>
        <w:tc>
          <w:tcPr>
            <w:tcW w:w="1560" w:type="dxa"/>
            <w:gridSpan w:val="3"/>
          </w:tcPr>
          <w:p w:rsidR="00017E5C" w:rsidRPr="006949D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6949D7" w:rsidRDefault="006949D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6949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36069" w:rsidRPr="006949D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017E5C" w:rsidRPr="006949D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  <w:p w:rsidR="005D13A6" w:rsidRPr="006949D7" w:rsidRDefault="005D13A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9431C1" w:rsidTr="00017E5C">
        <w:tc>
          <w:tcPr>
            <w:tcW w:w="3543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1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Велопрогулка</w:t>
            </w:r>
            <w:proofErr w:type="spellEnd"/>
            <w:r w:rsidRPr="009F541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«Мой друг – велосипед» (3 июня день велосипедиста)</w:t>
            </w:r>
          </w:p>
        </w:tc>
        <w:tc>
          <w:tcPr>
            <w:tcW w:w="1560" w:type="dxa"/>
            <w:gridSpan w:val="3"/>
          </w:tcPr>
          <w:p w:rsidR="00017E5C" w:rsidRPr="009F541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9F541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Плотниковская библиотека №15, заведующий Таланцева Р.В.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2141D3" w:rsidRDefault="002141D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eastAsia="Times New Roman" w:hAnsi="Times New Roman" w:cs="Times New Roman"/>
                <w:sz w:val="24"/>
              </w:rPr>
              <w:t>Беседа «Безопасные каникулы»</w:t>
            </w:r>
          </w:p>
        </w:tc>
        <w:tc>
          <w:tcPr>
            <w:tcW w:w="1560" w:type="dxa"/>
            <w:gridSpan w:val="3"/>
          </w:tcPr>
          <w:p w:rsidR="00017E5C" w:rsidRPr="002141D3" w:rsidRDefault="002141D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17E5C" w:rsidRPr="002141D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2141D3" w:rsidRDefault="002141D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2141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2141D3" w:rsidRDefault="002141D3" w:rsidP="0021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</w:t>
            </w:r>
            <w:r w:rsidR="00017E5C"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библиотека №1</w:t>
            </w: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7E5C"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017E5C"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9431C1" w:rsidRDefault="002141D3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«Безопасность на водоемах»</w:t>
            </w:r>
          </w:p>
        </w:tc>
        <w:tc>
          <w:tcPr>
            <w:tcW w:w="1560" w:type="dxa"/>
            <w:gridSpan w:val="3"/>
          </w:tcPr>
          <w:p w:rsidR="00017E5C" w:rsidRPr="002141D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2141D3" w:rsidRDefault="002141D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2141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2141D3" w:rsidRDefault="002141D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D63E8" w:rsidRPr="009431C1" w:rsidTr="00017E5C">
        <w:tc>
          <w:tcPr>
            <w:tcW w:w="3543" w:type="dxa"/>
          </w:tcPr>
          <w:p w:rsidR="00FD63E8" w:rsidRPr="00FD63E8" w:rsidRDefault="00FD63E8" w:rsidP="00FD63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3E8">
              <w:rPr>
                <w:rFonts w:ascii="Times New Roman" w:eastAsia="Times New Roman" w:hAnsi="Times New Roman" w:cs="Times New Roman"/>
                <w:sz w:val="24"/>
              </w:rPr>
              <w:t>Игровая программа</w:t>
            </w:r>
          </w:p>
          <w:p w:rsidR="00FD63E8" w:rsidRDefault="00FD63E8" w:rsidP="00FD63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3E8">
              <w:rPr>
                <w:rFonts w:ascii="Times New Roman" w:eastAsia="Times New Roman" w:hAnsi="Times New Roman" w:cs="Times New Roman"/>
                <w:sz w:val="24"/>
              </w:rPr>
              <w:t>«Приходи скорей играть»</w:t>
            </w:r>
          </w:p>
        </w:tc>
        <w:tc>
          <w:tcPr>
            <w:tcW w:w="1560" w:type="dxa"/>
            <w:gridSpan w:val="3"/>
          </w:tcPr>
          <w:p w:rsidR="00FD63E8" w:rsidRPr="002141D3" w:rsidRDefault="00FD63E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FD63E8" w:rsidRPr="002141D3" w:rsidRDefault="00FD63E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D63E8" w:rsidRPr="002141D3" w:rsidRDefault="00FD63E8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017E5C" w:rsidRPr="009431C1" w:rsidTr="00017E5C">
        <w:trPr>
          <w:trHeight w:val="1246"/>
        </w:trPr>
        <w:tc>
          <w:tcPr>
            <w:tcW w:w="3543" w:type="dxa"/>
          </w:tcPr>
          <w:p w:rsidR="00017E5C" w:rsidRPr="00CE7A76" w:rsidRDefault="00CE7A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 xml:space="preserve">ушкинские чтения «Что за прелесть эти сказки!»   </w:t>
            </w:r>
          </w:p>
        </w:tc>
        <w:tc>
          <w:tcPr>
            <w:tcW w:w="1560" w:type="dxa"/>
            <w:gridSpan w:val="3"/>
          </w:tcPr>
          <w:p w:rsidR="00017E5C" w:rsidRPr="00CE7A76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CE7A76" w:rsidRDefault="00CE7A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CE7A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36069" w:rsidRPr="00CE7A76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CE7A76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9431C1" w:rsidTr="00C36069">
        <w:tc>
          <w:tcPr>
            <w:tcW w:w="3543" w:type="dxa"/>
          </w:tcPr>
          <w:p w:rsidR="00017E5C" w:rsidRPr="00E16E4A" w:rsidRDefault="00E16E4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олнце,дружба,вот</w:t>
            </w:r>
            <w:proofErr w:type="spellEnd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нужно!»</w:t>
            </w:r>
          </w:p>
        </w:tc>
        <w:tc>
          <w:tcPr>
            <w:tcW w:w="1560" w:type="dxa"/>
            <w:gridSpan w:val="3"/>
          </w:tcPr>
          <w:p w:rsidR="00017E5C" w:rsidRPr="00E16E4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E16E4A" w:rsidRDefault="00E16E4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E5C" w:rsidRPr="00E16E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E16E4A" w:rsidRDefault="00017E5C" w:rsidP="00C360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E16E4A" w:rsidRPr="009431C1" w:rsidTr="00C36069">
        <w:tc>
          <w:tcPr>
            <w:tcW w:w="3543" w:type="dxa"/>
          </w:tcPr>
          <w:p w:rsidR="00E16E4A" w:rsidRPr="00E16E4A" w:rsidRDefault="00E16E4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Литературный час «Пушкин на все времена!»</w:t>
            </w:r>
          </w:p>
        </w:tc>
        <w:tc>
          <w:tcPr>
            <w:tcW w:w="1560" w:type="dxa"/>
            <w:gridSpan w:val="3"/>
          </w:tcPr>
          <w:p w:rsidR="00E16E4A" w:rsidRPr="00E16E4A" w:rsidRDefault="00E16E4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E16E4A" w:rsidRPr="00E16E4A" w:rsidRDefault="00E16E4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E16E4A" w:rsidRPr="00E16E4A" w:rsidRDefault="00E16E4A" w:rsidP="00C360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C30347" w:rsidRDefault="00C3034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«Заходи в зелёный дом, чудеса увидишь в нём»</w:t>
            </w:r>
          </w:p>
        </w:tc>
        <w:tc>
          <w:tcPr>
            <w:tcW w:w="1560" w:type="dxa"/>
            <w:gridSpan w:val="3"/>
          </w:tcPr>
          <w:p w:rsidR="00017E5C" w:rsidRPr="00C30347" w:rsidRDefault="00C3034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017E5C"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C30347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C30347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017E5C" w:rsidRPr="009431C1" w:rsidTr="00017E5C">
        <w:tc>
          <w:tcPr>
            <w:tcW w:w="3543" w:type="dxa"/>
          </w:tcPr>
          <w:p w:rsidR="00087D7F" w:rsidRPr="00623D75" w:rsidRDefault="00087D7F" w:rsidP="0008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Экспресс-выставка</w:t>
            </w:r>
            <w:proofErr w:type="gramStart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еликий и могучий»</w:t>
            </w:r>
          </w:p>
          <w:p w:rsidR="00017E5C" w:rsidRPr="00623D75" w:rsidRDefault="00087D7F" w:rsidP="0008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(День русского языка)</w:t>
            </w:r>
          </w:p>
        </w:tc>
        <w:tc>
          <w:tcPr>
            <w:tcW w:w="1560" w:type="dxa"/>
            <w:gridSpan w:val="3"/>
          </w:tcPr>
          <w:p w:rsidR="00017E5C" w:rsidRPr="00623D75" w:rsidRDefault="00087D7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7E5C" w:rsidRPr="00623D7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623D75" w:rsidRDefault="00087D7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36069" w:rsidRPr="00623D75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623D7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2A24C5" w:rsidRPr="009431C1" w:rsidTr="00017E5C">
        <w:tc>
          <w:tcPr>
            <w:tcW w:w="3543" w:type="dxa"/>
          </w:tcPr>
          <w:p w:rsidR="002A24C5" w:rsidRPr="002A24C5" w:rsidRDefault="002A24C5" w:rsidP="002A2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вдохновенно Пушкина читал…»</w:t>
            </w:r>
          </w:p>
          <w:p w:rsidR="002A24C5" w:rsidRPr="002A24C5" w:rsidRDefault="002A24C5" w:rsidP="002A2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 А. С. Пушкина</w:t>
            </w:r>
          </w:p>
        </w:tc>
        <w:tc>
          <w:tcPr>
            <w:tcW w:w="1560" w:type="dxa"/>
            <w:gridSpan w:val="3"/>
          </w:tcPr>
          <w:p w:rsidR="002A24C5" w:rsidRPr="002A24C5" w:rsidRDefault="002A24C5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2A24C5" w:rsidRPr="002A24C5" w:rsidRDefault="002A24C5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2A24C5" w:rsidRPr="005034B1" w:rsidRDefault="002A24C5" w:rsidP="002A24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2A24C5" w:rsidRPr="005034B1" w:rsidRDefault="002A24C5" w:rsidP="002A24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2A24C5" w:rsidRPr="005034B1" w:rsidRDefault="002A24C5" w:rsidP="002A24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2A24C5" w:rsidRPr="009431C1" w:rsidRDefault="002A24C5" w:rsidP="002A24C5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623D75" w:rsidRDefault="00623D7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  <w:proofErr w:type="gramStart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ам лес и дол видений полны»</w:t>
            </w:r>
          </w:p>
        </w:tc>
        <w:tc>
          <w:tcPr>
            <w:tcW w:w="1560" w:type="dxa"/>
            <w:gridSpan w:val="3"/>
          </w:tcPr>
          <w:p w:rsidR="00017E5C" w:rsidRPr="00623D75" w:rsidRDefault="00623D7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7E5C" w:rsidRPr="00623D7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623D75" w:rsidRDefault="00623D7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623D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36069" w:rsidRPr="00623D75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623D7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9431C1" w:rsidTr="00017E5C">
        <w:trPr>
          <w:trHeight w:val="601"/>
        </w:trPr>
        <w:tc>
          <w:tcPr>
            <w:tcW w:w="3543" w:type="dxa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 xml:space="preserve">Час поэта  </w:t>
            </w:r>
            <w:r w:rsidR="007A46C0" w:rsidRPr="007A46C0">
              <w:rPr>
                <w:rFonts w:ascii="Times New Roman" w:hAnsi="Times New Roman" w:cs="Times New Roman"/>
                <w:sz w:val="24"/>
                <w:szCs w:val="24"/>
              </w:rPr>
              <w:t>« Под знаком  Пушкина»</w:t>
            </w:r>
          </w:p>
        </w:tc>
        <w:tc>
          <w:tcPr>
            <w:tcW w:w="1560" w:type="dxa"/>
            <w:gridSpan w:val="3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36069" w:rsidRPr="007A46C0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017E5C" w:rsidRPr="007A46C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1C7DB6" w:rsidRDefault="001C7DB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Литературный час « День рождения А.С. Пушкина»</w:t>
            </w:r>
          </w:p>
        </w:tc>
        <w:tc>
          <w:tcPr>
            <w:tcW w:w="1560" w:type="dxa"/>
            <w:gridSpan w:val="3"/>
          </w:tcPr>
          <w:p w:rsidR="00017E5C" w:rsidRPr="001C7DB6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1C7DB6" w:rsidRDefault="001C7DB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E5C" w:rsidRPr="001C7D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1C7DB6" w:rsidRDefault="00672C4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пушкинского героя»</w:t>
            </w:r>
          </w:p>
        </w:tc>
        <w:tc>
          <w:tcPr>
            <w:tcW w:w="1560" w:type="dxa"/>
            <w:gridSpan w:val="3"/>
          </w:tcPr>
          <w:p w:rsidR="00017E5C" w:rsidRPr="009F541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9F54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9F5413" w:rsidRDefault="009F54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б</w:t>
            </w: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№15, заведующий Таланцева Р.В.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874B97" w:rsidRDefault="00874B9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Викторина-карусель «Эти старые-старые сказки»</w:t>
            </w:r>
          </w:p>
        </w:tc>
        <w:tc>
          <w:tcPr>
            <w:tcW w:w="1560" w:type="dxa"/>
            <w:gridSpan w:val="3"/>
          </w:tcPr>
          <w:p w:rsidR="00017E5C" w:rsidRPr="00874B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874B97" w:rsidRDefault="00874B9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874B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874B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A432F9" w:rsidRPr="009431C1" w:rsidTr="00017E5C">
        <w:tc>
          <w:tcPr>
            <w:tcW w:w="3543" w:type="dxa"/>
          </w:tcPr>
          <w:p w:rsidR="00A432F9" w:rsidRPr="009431C1" w:rsidRDefault="00A432F9" w:rsidP="00CF7FB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«Читаем пушкинские строки»</w:t>
            </w:r>
          </w:p>
        </w:tc>
        <w:tc>
          <w:tcPr>
            <w:tcW w:w="1560" w:type="dxa"/>
            <w:gridSpan w:val="3"/>
          </w:tcPr>
          <w:p w:rsidR="00A432F9" w:rsidRPr="002141D3" w:rsidRDefault="00A432F9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A432F9" w:rsidRPr="002141D3" w:rsidRDefault="00A432F9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A432F9" w:rsidRPr="002141D3" w:rsidRDefault="00A432F9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Акция «Читаем Пушкина вместе»</w:t>
            </w:r>
          </w:p>
        </w:tc>
        <w:tc>
          <w:tcPr>
            <w:tcW w:w="1560" w:type="dxa"/>
            <w:gridSpan w:val="3"/>
          </w:tcPr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492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A5E57" w:rsidRPr="0049213E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5034B1" w:rsidRPr="009431C1" w:rsidTr="00017E5C">
        <w:tc>
          <w:tcPr>
            <w:tcW w:w="3543" w:type="dxa"/>
          </w:tcPr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«Сбереже</w:t>
            </w: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м Земли очарованье»</w:t>
            </w:r>
          </w:p>
          <w:p w:rsidR="005034B1" w:rsidRPr="00D6415A" w:rsidRDefault="005034B1" w:rsidP="005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560" w:type="dxa"/>
            <w:gridSpan w:val="3"/>
          </w:tcPr>
          <w:p w:rsidR="005034B1" w:rsidRPr="00D6415A" w:rsidRDefault="005034B1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5034B1" w:rsidRPr="00D6415A" w:rsidRDefault="005034B1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5034B1" w:rsidRPr="00D6415A" w:rsidRDefault="005034B1" w:rsidP="005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D6415A" w:rsidRDefault="00D6415A" w:rsidP="00D6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Библио-ринг</w:t>
            </w:r>
            <w:proofErr w:type="spellEnd"/>
            <w:r w:rsidRPr="00D6415A">
              <w:rPr>
                <w:rFonts w:ascii="Times New Roman" w:hAnsi="Times New Roman" w:cs="Times New Roman"/>
                <w:sz w:val="24"/>
                <w:szCs w:val="24"/>
              </w:rPr>
              <w:t xml:space="preserve"> «Наш дар бесценный – речь»</w:t>
            </w:r>
          </w:p>
        </w:tc>
        <w:tc>
          <w:tcPr>
            <w:tcW w:w="1560" w:type="dxa"/>
            <w:gridSpan w:val="3"/>
          </w:tcPr>
          <w:p w:rsidR="00017E5C" w:rsidRPr="00D6415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017E5C" w:rsidRPr="00D6415A" w:rsidRDefault="00D6415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D641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9431C1" w:rsidRDefault="00D6415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D6415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B5FD4" w:rsidRPr="009431C1" w:rsidTr="00017E5C">
        <w:tc>
          <w:tcPr>
            <w:tcW w:w="3543" w:type="dxa"/>
          </w:tcPr>
          <w:p w:rsidR="006B5FD4" w:rsidRPr="00D6415A" w:rsidRDefault="006B5FD4" w:rsidP="00D6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«Великий поэт»</w:t>
            </w:r>
          </w:p>
        </w:tc>
        <w:tc>
          <w:tcPr>
            <w:tcW w:w="1560" w:type="dxa"/>
            <w:gridSpan w:val="3"/>
          </w:tcPr>
          <w:p w:rsidR="006B5FD4" w:rsidRPr="00D6415A" w:rsidRDefault="006B5FD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6B5FD4" w:rsidRPr="00D6415A" w:rsidRDefault="006B5FD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6B5FD4" w:rsidRPr="00D6415A" w:rsidRDefault="006B5FD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C30347" w:rsidRPr="009431C1" w:rsidTr="00017E5C">
        <w:tc>
          <w:tcPr>
            <w:tcW w:w="3543" w:type="dxa"/>
          </w:tcPr>
          <w:p w:rsidR="00C30347" w:rsidRDefault="00C30347" w:rsidP="00D6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Конкурс рисунков «И строчка каждая рисунком  хочет стать»</w:t>
            </w:r>
          </w:p>
        </w:tc>
        <w:tc>
          <w:tcPr>
            <w:tcW w:w="1560" w:type="dxa"/>
            <w:gridSpan w:val="3"/>
          </w:tcPr>
          <w:p w:rsidR="00C30347" w:rsidRDefault="00C3034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C30347" w:rsidRDefault="00C3034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C30347" w:rsidRPr="006B5FD4" w:rsidRDefault="00C30347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EC15BA" w:rsidRPr="009431C1" w:rsidTr="00017E5C">
        <w:tc>
          <w:tcPr>
            <w:tcW w:w="3543" w:type="dxa"/>
          </w:tcPr>
          <w:p w:rsidR="00EC15BA" w:rsidRPr="007457A8" w:rsidRDefault="00EC15BA" w:rsidP="007457A8">
            <w:pPr>
              <w:pStyle w:val="a6"/>
              <w:ind w:left="53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  российской  символики «Символы России: герб, флаг,  гимн»</w:t>
            </w:r>
          </w:p>
        </w:tc>
        <w:tc>
          <w:tcPr>
            <w:tcW w:w="1560" w:type="dxa"/>
            <w:gridSpan w:val="3"/>
          </w:tcPr>
          <w:p w:rsidR="00EC15BA" w:rsidRPr="00D6415A" w:rsidRDefault="00EC15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EC15BA" w:rsidRPr="00D6415A" w:rsidRDefault="00EC15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EC15BA" w:rsidRPr="00D6415A" w:rsidRDefault="00EC15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7F1C2C" w:rsidRPr="009431C1" w:rsidTr="00017E5C">
        <w:tc>
          <w:tcPr>
            <w:tcW w:w="3543" w:type="dxa"/>
          </w:tcPr>
          <w:p w:rsidR="007F1C2C" w:rsidRPr="00EC15BA" w:rsidRDefault="007F1C2C" w:rsidP="00EC15BA">
            <w:pPr>
              <w:pStyle w:val="a6"/>
              <w:ind w:left="53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«В царстве славного </w:t>
            </w:r>
            <w:proofErr w:type="spellStart"/>
            <w:r w:rsidRPr="007F1C2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7F1C2C">
              <w:rPr>
                <w:rFonts w:ascii="Times New Roman" w:eastAsia="Times New Roman" w:hAnsi="Times New Roman" w:cs="Times New Roman"/>
                <w:sz w:val="24"/>
                <w:szCs w:val="24"/>
              </w:rPr>
              <w:t>, мимо острова Буяна»</w:t>
            </w:r>
          </w:p>
        </w:tc>
        <w:tc>
          <w:tcPr>
            <w:tcW w:w="1560" w:type="dxa"/>
            <w:gridSpan w:val="3"/>
          </w:tcPr>
          <w:p w:rsid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7F1C2C" w:rsidRPr="007F1C2C" w:rsidRDefault="007F1C2C" w:rsidP="007F1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7F1C2C" w:rsidRPr="00EC15BA" w:rsidRDefault="007F1C2C" w:rsidP="007F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34526C" w:rsidRDefault="0034526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 поделок «Дивных сказок мир незримый», посвященный дню Пушкина</w:t>
            </w:r>
          </w:p>
        </w:tc>
        <w:tc>
          <w:tcPr>
            <w:tcW w:w="1560" w:type="dxa"/>
            <w:gridSpan w:val="3"/>
          </w:tcPr>
          <w:p w:rsidR="00017E5C" w:rsidRPr="0034526C" w:rsidRDefault="0034526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7E5C" w:rsidRPr="0034526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34526C" w:rsidRDefault="0034526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3452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34526C" w:rsidRDefault="0034526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402A08" w:rsidRPr="009431C1" w:rsidTr="00017E5C">
        <w:tc>
          <w:tcPr>
            <w:tcW w:w="3543" w:type="dxa"/>
          </w:tcPr>
          <w:p w:rsidR="00402A08" w:rsidRPr="0034526C" w:rsidRDefault="00402A08" w:rsidP="000C6C0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Литературный час «Века идут, но Пушкин остается»</w:t>
            </w:r>
          </w:p>
        </w:tc>
        <w:tc>
          <w:tcPr>
            <w:tcW w:w="1560" w:type="dxa"/>
            <w:gridSpan w:val="3"/>
          </w:tcPr>
          <w:p w:rsidR="00402A08" w:rsidRPr="0034526C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402A08" w:rsidRPr="0034526C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402A08" w:rsidRPr="0034526C" w:rsidRDefault="00402A08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9431C1" w:rsidTr="00017E5C">
        <w:tc>
          <w:tcPr>
            <w:tcW w:w="3543" w:type="dxa"/>
          </w:tcPr>
          <w:p w:rsidR="00A432F9" w:rsidRPr="00A432F9" w:rsidRDefault="00A432F9" w:rsidP="00A432F9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Сказочный турнир</w:t>
            </w:r>
          </w:p>
          <w:p w:rsidR="00017E5C" w:rsidRPr="00A432F9" w:rsidRDefault="00A432F9" w:rsidP="00A432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«У Лукоморья»</w:t>
            </w:r>
          </w:p>
        </w:tc>
        <w:tc>
          <w:tcPr>
            <w:tcW w:w="1560" w:type="dxa"/>
            <w:gridSpan w:val="3"/>
          </w:tcPr>
          <w:p w:rsidR="00017E5C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017E5C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A432F9" w:rsidRDefault="00A432F9" w:rsidP="0021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017E5C" w:rsidRPr="009431C1" w:rsidTr="00017E5C">
        <w:tc>
          <w:tcPr>
            <w:tcW w:w="3543" w:type="dxa"/>
          </w:tcPr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«Читайте с нами! Читайте сами!»</w:t>
            </w:r>
          </w:p>
          <w:p w:rsidR="00017E5C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1560" w:type="dxa"/>
            <w:gridSpan w:val="3"/>
          </w:tcPr>
          <w:p w:rsidR="00017E5C" w:rsidRPr="00B31074" w:rsidRDefault="00B3107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017E5C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B31074" w:rsidRDefault="00B3107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017E5C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C404F5" w:rsidRDefault="00C404F5" w:rsidP="00C4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«Сказочный мир»  </w:t>
            </w:r>
          </w:p>
        </w:tc>
        <w:tc>
          <w:tcPr>
            <w:tcW w:w="1560" w:type="dxa"/>
            <w:gridSpan w:val="3"/>
          </w:tcPr>
          <w:p w:rsidR="00017E5C" w:rsidRPr="00C404F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C404F5" w:rsidRDefault="00C404F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7E5C" w:rsidRPr="00C404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404F5" w:rsidRPr="00C404F5" w:rsidRDefault="00C404F5" w:rsidP="00C40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E74C45" w:rsidRPr="009431C1" w:rsidTr="00017E5C">
        <w:tc>
          <w:tcPr>
            <w:tcW w:w="3543" w:type="dxa"/>
          </w:tcPr>
          <w:p w:rsidR="00E74C45" w:rsidRPr="00C404F5" w:rsidRDefault="00E74C45" w:rsidP="00C4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1560" w:type="dxa"/>
            <w:gridSpan w:val="3"/>
          </w:tcPr>
          <w:p w:rsidR="00E74C45" w:rsidRPr="00C404F5" w:rsidRDefault="00E74C4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E74C45" w:rsidRPr="00C404F5" w:rsidRDefault="00E74C4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E74C45" w:rsidRPr="00C404F5" w:rsidRDefault="00E74C45" w:rsidP="00C40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6949D7" w:rsidRPr="009431C1" w:rsidTr="00017E5C">
        <w:tc>
          <w:tcPr>
            <w:tcW w:w="3543" w:type="dxa"/>
          </w:tcPr>
          <w:p w:rsidR="006949D7" w:rsidRPr="009431C1" w:rsidRDefault="006949D7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солнечного лета»  литературный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коллаж</w:t>
            </w:r>
          </w:p>
        </w:tc>
        <w:tc>
          <w:tcPr>
            <w:tcW w:w="1560" w:type="dxa"/>
            <w:gridSpan w:val="3"/>
          </w:tcPr>
          <w:p w:rsidR="006949D7" w:rsidRPr="006949D7" w:rsidRDefault="006949D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6949D7" w:rsidRPr="006949D7" w:rsidRDefault="006949D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6949D7" w:rsidRPr="006949D7" w:rsidRDefault="006949D7" w:rsidP="006949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6949D7" w:rsidRPr="007457A8" w:rsidRDefault="006949D7" w:rsidP="007457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9431C1" w:rsidTr="00017E5C">
        <w:tc>
          <w:tcPr>
            <w:tcW w:w="3543" w:type="dxa"/>
          </w:tcPr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«Расцветай и возрождайся вновь, ты моя надежда и любовь» </w:t>
            </w:r>
          </w:p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/12 июня – День России/</w:t>
            </w:r>
          </w:p>
          <w:p w:rsidR="00017E5C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017E5C" w:rsidRPr="00B31074" w:rsidRDefault="00B3107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017E5C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B31074" w:rsidRDefault="00B3107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017E5C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</w:t>
            </w:r>
            <w:r w:rsidR="00B31074"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№9</w:t>
            </w: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0D5EC4" w:rsidRDefault="00017E5C" w:rsidP="00B310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r w:rsidR="00B31074"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</w:t>
            </w:r>
            <w:proofErr w:type="gramEnd"/>
            <w:r w:rsidR="00B31074"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Н.Н., </w:t>
            </w:r>
          </w:p>
          <w:p w:rsidR="00017E5C" w:rsidRPr="00B31074" w:rsidRDefault="00B31074" w:rsidP="00B310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2-21-34</w:t>
            </w:r>
          </w:p>
        </w:tc>
      </w:tr>
      <w:tr w:rsidR="00017E5C" w:rsidRPr="009431C1" w:rsidTr="00017E5C">
        <w:tc>
          <w:tcPr>
            <w:tcW w:w="3543" w:type="dxa"/>
          </w:tcPr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дни каникул  не скучай, бери книгу и читай»</w:t>
            </w:r>
          </w:p>
          <w:p w:rsidR="00017E5C" w:rsidRPr="005034B1" w:rsidRDefault="005034B1" w:rsidP="00503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560" w:type="dxa"/>
            <w:gridSpan w:val="3"/>
          </w:tcPr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5034B1" w:rsidRDefault="005034B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17E5C"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017E5C" w:rsidRPr="005034B1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22629" w:rsidRPr="009431C1" w:rsidRDefault="00C11969" w:rsidP="00C1196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 «Цветы-цветочки»</w:t>
            </w:r>
          </w:p>
        </w:tc>
        <w:tc>
          <w:tcPr>
            <w:tcW w:w="1560" w:type="dxa"/>
            <w:gridSpan w:val="3"/>
          </w:tcPr>
          <w:p w:rsidR="00017E5C" w:rsidRPr="00C11969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C11969" w:rsidRDefault="00C1196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C11969" w:rsidRPr="00C11969" w:rsidRDefault="00C11969" w:rsidP="00C11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C11969" w:rsidRDefault="00C11969" w:rsidP="00C11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01DD0" w:rsidRPr="009431C1" w:rsidTr="00017E5C">
        <w:tc>
          <w:tcPr>
            <w:tcW w:w="3543" w:type="dxa"/>
          </w:tcPr>
          <w:p w:rsidR="00501DD0" w:rsidRDefault="00501DD0" w:rsidP="00C1196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Историческое досье «Когда Россия молодая, мужалась именем Петра»</w:t>
            </w:r>
          </w:p>
        </w:tc>
        <w:tc>
          <w:tcPr>
            <w:tcW w:w="1560" w:type="dxa"/>
            <w:gridSpan w:val="3"/>
          </w:tcPr>
          <w:p w:rsidR="00501DD0" w:rsidRPr="00C11969" w:rsidRDefault="00501DD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501DD0" w:rsidRPr="00C11969" w:rsidRDefault="00501DD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01DD0" w:rsidRPr="00C11969" w:rsidRDefault="00501DD0" w:rsidP="00C11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E67EA6" w:rsidRDefault="00E67EA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исторического портрета «Лоцман Российской Империи - Пётр I»    </w:t>
            </w:r>
          </w:p>
        </w:tc>
        <w:tc>
          <w:tcPr>
            <w:tcW w:w="1560" w:type="dxa"/>
            <w:gridSpan w:val="3"/>
          </w:tcPr>
          <w:p w:rsidR="00017E5C" w:rsidRPr="00E67EA6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E67EA6" w:rsidRDefault="00E67EA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E67E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E67EA6" w:rsidRDefault="00E67EA6" w:rsidP="00E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Сидорская библиотека №22</w:t>
            </w:r>
            <w:r w:rsidR="00017E5C"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17E5C"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proofErr w:type="gramEnd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17E5C" w:rsidRPr="009431C1" w:rsidTr="00017E5C">
        <w:tc>
          <w:tcPr>
            <w:tcW w:w="3543" w:type="dxa"/>
          </w:tcPr>
          <w:p w:rsidR="009804FE" w:rsidRPr="009804FE" w:rsidRDefault="009804FE" w:rsidP="009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«Для меня Россия – белые берёзы».</w:t>
            </w:r>
          </w:p>
          <w:p w:rsidR="00017E5C" w:rsidRPr="009804FE" w:rsidRDefault="009804FE" w:rsidP="009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/ Слайд-программа  </w:t>
            </w:r>
          </w:p>
        </w:tc>
        <w:tc>
          <w:tcPr>
            <w:tcW w:w="1560" w:type="dxa"/>
            <w:gridSpan w:val="3"/>
          </w:tcPr>
          <w:p w:rsidR="00017E5C" w:rsidRPr="009804FE" w:rsidRDefault="009804F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9804F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9804FE" w:rsidRDefault="009804F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Pr="009804FE" w:rsidRDefault="009804F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Близнецова</w:t>
            </w:r>
            <w:proofErr w:type="spellEnd"/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Мастер-класс «Кукла Троица»</w:t>
            </w:r>
          </w:p>
        </w:tc>
        <w:tc>
          <w:tcPr>
            <w:tcW w:w="1560" w:type="dxa"/>
            <w:gridSpan w:val="3"/>
          </w:tcPr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E5C" w:rsidRPr="00492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49213E" w:rsidRPr="0049213E" w:rsidRDefault="0049213E" w:rsidP="00492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017E5C" w:rsidRPr="009431C1" w:rsidRDefault="0049213E" w:rsidP="0049213E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52419D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2419D">
              <w:rPr>
                <w:rFonts w:ascii="Times New Roman" w:hAnsi="Times New Roman"/>
                <w:sz w:val="24"/>
                <w:szCs w:val="24"/>
              </w:rPr>
              <w:t xml:space="preserve">Экологический час «О создания </w:t>
            </w:r>
            <w:proofErr w:type="gramStart"/>
            <w:r w:rsidRPr="0052419D">
              <w:rPr>
                <w:rFonts w:ascii="Times New Roman" w:hAnsi="Times New Roman"/>
                <w:sz w:val="24"/>
                <w:szCs w:val="24"/>
              </w:rPr>
              <w:t>удивительных</w:t>
            </w:r>
            <w:proofErr w:type="gramEnd"/>
            <w:r w:rsidRPr="0052419D">
              <w:rPr>
                <w:rFonts w:ascii="Times New Roman" w:hAnsi="Times New Roman"/>
                <w:sz w:val="24"/>
                <w:szCs w:val="24"/>
              </w:rPr>
              <w:t xml:space="preserve"> и прекрасных»</w:t>
            </w:r>
          </w:p>
        </w:tc>
        <w:tc>
          <w:tcPr>
            <w:tcW w:w="1560" w:type="dxa"/>
            <w:gridSpan w:val="3"/>
          </w:tcPr>
          <w:p w:rsidR="00017E5C" w:rsidRPr="005241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5241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52419D" w:rsidRDefault="0052419D" w:rsidP="00524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017E5C" w:rsidRPr="0052419D" w:rsidRDefault="0052419D" w:rsidP="0052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E15E9B" w:rsidRDefault="00E15E9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Час истории «Россия – Родина моя» (12 июня)</w:t>
            </w:r>
          </w:p>
        </w:tc>
        <w:tc>
          <w:tcPr>
            <w:tcW w:w="1560" w:type="dxa"/>
            <w:gridSpan w:val="3"/>
          </w:tcPr>
          <w:p w:rsidR="00017E5C" w:rsidRPr="00E15E9B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E15E9B" w:rsidRDefault="00E15E9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E15E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7E5C" w:rsidRPr="00E15E9B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E5C" w:rsidRPr="00E15E9B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E15E9B" w:rsidRDefault="00E15E9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  «И это всё моя Россия</w:t>
            </w:r>
            <w:r w:rsidR="005F1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E15E9B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E15E9B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9431C1" w:rsidRDefault="00E15E9B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Экскурсия  на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«Скоро будет Троица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земля травой покроется»</w:t>
            </w:r>
          </w:p>
        </w:tc>
        <w:tc>
          <w:tcPr>
            <w:tcW w:w="1560" w:type="dxa"/>
            <w:gridSpan w:val="3"/>
          </w:tcPr>
          <w:p w:rsidR="00017E5C" w:rsidRPr="005303D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E5C" w:rsidRPr="005303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7E5C" w:rsidRPr="005303D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630BA" w:rsidRPr="009431C1" w:rsidTr="00017E5C">
        <w:tc>
          <w:tcPr>
            <w:tcW w:w="3543" w:type="dxa"/>
          </w:tcPr>
          <w:p w:rsidR="008630BA" w:rsidRPr="008630BA" w:rsidRDefault="008630BA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Развлекательная программа «Россия – это мы!»</w:t>
            </w:r>
          </w:p>
        </w:tc>
        <w:tc>
          <w:tcPr>
            <w:tcW w:w="1560" w:type="dxa"/>
            <w:gridSpan w:val="3"/>
          </w:tcPr>
          <w:p w:rsidR="008630BA" w:rsidRPr="008630BA" w:rsidRDefault="008630BA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8630BA" w:rsidRPr="008630BA" w:rsidRDefault="008630BA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630BA" w:rsidRPr="008630BA" w:rsidRDefault="008630BA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013E73" w:rsidRPr="009431C1" w:rsidTr="00017E5C">
        <w:tc>
          <w:tcPr>
            <w:tcW w:w="3543" w:type="dxa"/>
          </w:tcPr>
          <w:p w:rsidR="00013E73" w:rsidRPr="008630BA" w:rsidRDefault="00013E73" w:rsidP="00CF7FB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E7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 в историю   «Становление </w:t>
            </w:r>
            <w:r w:rsidRPr="00013E7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государственности на Руси» (1160-летие зарождения российской государственности)                              </w:t>
            </w:r>
          </w:p>
        </w:tc>
        <w:tc>
          <w:tcPr>
            <w:tcW w:w="1560" w:type="dxa"/>
            <w:gridSpan w:val="3"/>
          </w:tcPr>
          <w:p w:rsidR="00013E73" w:rsidRDefault="00013E73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1242" w:type="dxa"/>
          </w:tcPr>
          <w:p w:rsidR="00013E73" w:rsidRPr="008630BA" w:rsidRDefault="00013E73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3E73" w:rsidRPr="008630BA" w:rsidRDefault="00013E73" w:rsidP="00CF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библиотека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E03257" w:rsidRPr="009431C1" w:rsidTr="00017E5C">
        <w:tc>
          <w:tcPr>
            <w:tcW w:w="3543" w:type="dxa"/>
          </w:tcPr>
          <w:p w:rsidR="00E03257" w:rsidRPr="00013E73" w:rsidRDefault="00E03257" w:rsidP="00CF7FB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Развлекательная программа «Россия – это мы!»</w:t>
            </w:r>
          </w:p>
        </w:tc>
        <w:tc>
          <w:tcPr>
            <w:tcW w:w="1560" w:type="dxa"/>
            <w:gridSpan w:val="3"/>
          </w:tcPr>
          <w:p w:rsidR="00E03257" w:rsidRDefault="00E03257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E03257" w:rsidRDefault="00E03257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E03257" w:rsidRDefault="00E03257" w:rsidP="00CF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оссия, - все, чем я живу»</w:t>
            </w:r>
          </w:p>
        </w:tc>
        <w:tc>
          <w:tcPr>
            <w:tcW w:w="1560" w:type="dxa"/>
            <w:gridSpan w:val="3"/>
          </w:tcPr>
          <w:p w:rsidR="00017E5C" w:rsidRPr="005303D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9431C1" w:rsidTr="008A5E57">
        <w:tc>
          <w:tcPr>
            <w:tcW w:w="3543" w:type="dxa"/>
          </w:tcPr>
          <w:p w:rsidR="00017E5C" w:rsidRPr="00E74A4F" w:rsidRDefault="00E74A4F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малая родина»</w:t>
            </w:r>
          </w:p>
        </w:tc>
        <w:tc>
          <w:tcPr>
            <w:tcW w:w="1560" w:type="dxa"/>
            <w:gridSpan w:val="3"/>
          </w:tcPr>
          <w:p w:rsidR="00017E5C" w:rsidRPr="00E74A4F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17E5C" w:rsidRPr="00E74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017E5C" w:rsidRPr="00E74A4F" w:rsidRDefault="00017E5C" w:rsidP="008A5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017E5C" w:rsidRPr="009431C1" w:rsidTr="00017E5C">
        <w:tc>
          <w:tcPr>
            <w:tcW w:w="3543" w:type="dxa"/>
          </w:tcPr>
          <w:p w:rsidR="00804186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отдохнём, время с пользой проведём»</w:t>
            </w:r>
          </w:p>
          <w:p w:rsidR="00017E5C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на природе</w:t>
            </w:r>
          </w:p>
        </w:tc>
        <w:tc>
          <w:tcPr>
            <w:tcW w:w="1560" w:type="dxa"/>
            <w:gridSpan w:val="3"/>
          </w:tcPr>
          <w:p w:rsidR="00017E5C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8041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8041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A5E57" w:rsidRPr="00804186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017E5C" w:rsidRPr="00804186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9431C1" w:rsidTr="00017E5C">
        <w:tc>
          <w:tcPr>
            <w:tcW w:w="3543" w:type="dxa"/>
          </w:tcPr>
          <w:p w:rsidR="00C11969" w:rsidRDefault="00C11969" w:rsidP="00C11969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Колесо обозрения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«Ты моя, Россия»</w:t>
            </w:r>
          </w:p>
          <w:p w:rsidR="00017E5C" w:rsidRPr="009431C1" w:rsidRDefault="00017E5C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Pr="008640B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8640B0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640B0" w:rsidRPr="00C11969" w:rsidRDefault="008640B0" w:rsidP="008640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9431C1" w:rsidRDefault="008640B0" w:rsidP="008640B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D445D2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 открытом воздухе </w:t>
            </w:r>
            <w:r w:rsidR="00D445D2" w:rsidRPr="00D445D2">
              <w:rPr>
                <w:rFonts w:ascii="Times New Roman" w:hAnsi="Times New Roman" w:cs="Times New Roman"/>
                <w:sz w:val="24"/>
                <w:szCs w:val="24"/>
              </w:rPr>
              <w:t>«Солдатские будни актеров»</w:t>
            </w:r>
          </w:p>
        </w:tc>
        <w:tc>
          <w:tcPr>
            <w:tcW w:w="1560" w:type="dxa"/>
            <w:gridSpan w:val="3"/>
          </w:tcPr>
          <w:p w:rsidR="00017E5C" w:rsidRPr="00D445D2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D445D2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Pr="00D445D2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017E5C" w:rsidRPr="00D445D2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68C1" w:rsidRPr="009431C1" w:rsidTr="00017E5C">
        <w:tc>
          <w:tcPr>
            <w:tcW w:w="3543" w:type="dxa"/>
          </w:tcPr>
          <w:p w:rsidR="000168C1" w:rsidRPr="000168C1" w:rsidRDefault="000168C1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«Моей страны прекрасны лица»</w:t>
            </w:r>
          </w:p>
          <w:p w:rsidR="000168C1" w:rsidRPr="000168C1" w:rsidRDefault="000168C1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68C1" w:rsidRPr="000168C1" w:rsidRDefault="000168C1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68C1" w:rsidRPr="000168C1" w:rsidRDefault="000168C1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68C1" w:rsidRPr="000168C1" w:rsidRDefault="000168C1" w:rsidP="00E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68C1" w:rsidRPr="000168C1" w:rsidRDefault="000168C1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9431C1" w:rsidTr="00017E5C">
        <w:tc>
          <w:tcPr>
            <w:tcW w:w="3543" w:type="dxa"/>
          </w:tcPr>
          <w:p w:rsidR="00C404F5" w:rsidRDefault="00C404F5" w:rsidP="00C4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017E5C" w:rsidRPr="00C404F5" w:rsidRDefault="00C404F5" w:rsidP="00C4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моя душа» </w:t>
            </w:r>
          </w:p>
        </w:tc>
        <w:tc>
          <w:tcPr>
            <w:tcW w:w="1560" w:type="dxa"/>
            <w:gridSpan w:val="3"/>
          </w:tcPr>
          <w:p w:rsidR="00017E5C" w:rsidRPr="00C404F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C404F5" w:rsidRDefault="00C404F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E5C" w:rsidRPr="00C404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C404F5" w:rsidRDefault="00C404F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017E5C" w:rsidRPr="00C404F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9431C1" w:rsidTr="00017E5C">
        <w:tc>
          <w:tcPr>
            <w:tcW w:w="3543" w:type="dxa"/>
          </w:tcPr>
          <w:p w:rsidR="00017E5C" w:rsidRPr="009431C1" w:rsidRDefault="007500BB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Устный журнал «Россию мы Отечеством зовём»</w:t>
            </w:r>
          </w:p>
        </w:tc>
        <w:tc>
          <w:tcPr>
            <w:tcW w:w="1560" w:type="dxa"/>
            <w:gridSpan w:val="3"/>
          </w:tcPr>
          <w:p w:rsidR="00017E5C" w:rsidRPr="007500BB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7500BB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7500BB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F70EAB" w:rsidRPr="009431C1" w:rsidTr="00017E5C">
        <w:tc>
          <w:tcPr>
            <w:tcW w:w="3543" w:type="dxa"/>
          </w:tcPr>
          <w:p w:rsidR="00A432F9" w:rsidRPr="00A432F9" w:rsidRDefault="00A432F9" w:rsidP="00A432F9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  <w:p w:rsidR="00F70EAB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«Мы  березку завиваем»</w:t>
            </w:r>
          </w:p>
        </w:tc>
        <w:tc>
          <w:tcPr>
            <w:tcW w:w="1560" w:type="dxa"/>
            <w:gridSpan w:val="3"/>
          </w:tcPr>
          <w:p w:rsidR="00F70EAB" w:rsidRPr="00A432F9" w:rsidRDefault="00A432F9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F70EAB" w:rsidRPr="00A432F9" w:rsidRDefault="00A432F9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70EAB" w:rsidRPr="00A432F9" w:rsidRDefault="00A432F9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874B97" w:rsidRDefault="00874B97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«В сердце ты у каждого Россия…»</w:t>
            </w:r>
          </w:p>
        </w:tc>
        <w:tc>
          <w:tcPr>
            <w:tcW w:w="1560" w:type="dxa"/>
            <w:gridSpan w:val="3"/>
          </w:tcPr>
          <w:p w:rsidR="00017E5C" w:rsidRPr="00874B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874B97" w:rsidRDefault="00874B9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874B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874B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402A08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граждане одной страны»</w:t>
            </w:r>
          </w:p>
        </w:tc>
        <w:tc>
          <w:tcPr>
            <w:tcW w:w="1560" w:type="dxa"/>
            <w:gridSpan w:val="3"/>
          </w:tcPr>
          <w:p w:rsidR="00017E5C" w:rsidRPr="00402A0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402A08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E5C" w:rsidRPr="00402A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</w:t>
            </w:r>
            <w:r w:rsidR="00017E5C"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заведующий  </w:t>
            </w:r>
            <w:proofErr w:type="spellStart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 «Мой дом-Россия»</w:t>
            </w:r>
          </w:p>
        </w:tc>
        <w:tc>
          <w:tcPr>
            <w:tcW w:w="1560" w:type="dxa"/>
            <w:gridSpan w:val="3"/>
          </w:tcPr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49213E" w:rsidRDefault="0049213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492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D5EC4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017E5C" w:rsidRPr="0049213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E74A4F" w:rsidRDefault="00E74A4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«12 июня - День независимости России!»</w:t>
            </w:r>
          </w:p>
        </w:tc>
        <w:tc>
          <w:tcPr>
            <w:tcW w:w="1560" w:type="dxa"/>
            <w:gridSpan w:val="3"/>
          </w:tcPr>
          <w:p w:rsidR="00017E5C" w:rsidRPr="00E74A4F" w:rsidRDefault="00E74A4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0168C1" w:rsidRDefault="00E74A4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0168C1" w:rsidRDefault="00E74A4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526FBF" w:rsidRPr="009431C1" w:rsidTr="00017E5C">
        <w:tc>
          <w:tcPr>
            <w:tcW w:w="3543" w:type="dxa"/>
          </w:tcPr>
          <w:p w:rsidR="00526FBF" w:rsidRPr="00E74A4F" w:rsidRDefault="00526FB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страна»</w:t>
            </w:r>
          </w:p>
        </w:tc>
        <w:tc>
          <w:tcPr>
            <w:tcW w:w="1560" w:type="dxa"/>
            <w:gridSpan w:val="3"/>
          </w:tcPr>
          <w:p w:rsidR="00526FBF" w:rsidRPr="00E74A4F" w:rsidRDefault="00526FB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42" w:type="dxa"/>
          </w:tcPr>
          <w:p w:rsidR="00526FBF" w:rsidRDefault="00526FBF" w:rsidP="000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26FBF" w:rsidRPr="00E74A4F" w:rsidRDefault="00526FBF" w:rsidP="000168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5034B1" w:rsidRPr="009431C1" w:rsidTr="00017E5C">
        <w:tc>
          <w:tcPr>
            <w:tcW w:w="3543" w:type="dxa"/>
          </w:tcPr>
          <w:p w:rsidR="005034B1" w:rsidRPr="005034B1" w:rsidRDefault="005034B1" w:rsidP="005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 xml:space="preserve">«Дети жить должны всегда </w:t>
            </w:r>
            <w:proofErr w:type="gramStart"/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сть у них свои права»</w:t>
            </w:r>
          </w:p>
          <w:p w:rsidR="005034B1" w:rsidRPr="00BC226E" w:rsidRDefault="005034B1" w:rsidP="005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1560" w:type="dxa"/>
            <w:gridSpan w:val="3"/>
          </w:tcPr>
          <w:p w:rsidR="005034B1" w:rsidRPr="00BC226E" w:rsidRDefault="005034B1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5034B1" w:rsidRPr="00BC226E" w:rsidRDefault="005034B1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B0185" w:rsidRPr="005034B1" w:rsidRDefault="00CB0185" w:rsidP="00CB01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CB0185" w:rsidRPr="005034B1" w:rsidRDefault="00CB0185" w:rsidP="00CB01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CB0185" w:rsidRPr="005034B1" w:rsidRDefault="00CB0185" w:rsidP="00CB01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5034B1" w:rsidRPr="00E15E9B" w:rsidRDefault="00CB0185" w:rsidP="00CB0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BC226E" w:rsidRDefault="00BC226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День информации «В гостях у мастеров народных промыслов»</w:t>
            </w:r>
          </w:p>
        </w:tc>
        <w:tc>
          <w:tcPr>
            <w:tcW w:w="1560" w:type="dxa"/>
            <w:gridSpan w:val="3"/>
          </w:tcPr>
          <w:p w:rsidR="00017E5C" w:rsidRPr="00BC226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017E5C" w:rsidRPr="00BC226E" w:rsidRDefault="00BC226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9431C1" w:rsidRDefault="00BC226E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6D7C44" w:rsidRPr="009431C1" w:rsidTr="00017E5C">
        <w:tc>
          <w:tcPr>
            <w:tcW w:w="3543" w:type="dxa"/>
          </w:tcPr>
          <w:p w:rsidR="006D7C44" w:rsidRPr="00BC226E" w:rsidRDefault="006D7C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«Под символом могучей державы»</w:t>
            </w:r>
          </w:p>
        </w:tc>
        <w:tc>
          <w:tcPr>
            <w:tcW w:w="1560" w:type="dxa"/>
            <w:gridSpan w:val="3"/>
          </w:tcPr>
          <w:p w:rsidR="006D7C44" w:rsidRPr="00BC226E" w:rsidRDefault="006D7C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6D7C44" w:rsidRPr="00BC226E" w:rsidRDefault="006D7C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6D7C44" w:rsidRPr="00E15E9B" w:rsidRDefault="006D7C44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9431C1" w:rsidTr="00017E5C">
        <w:tc>
          <w:tcPr>
            <w:tcW w:w="3543" w:type="dxa"/>
          </w:tcPr>
          <w:p w:rsidR="00EC15BA" w:rsidRPr="00EC15BA" w:rsidRDefault="00EC15BA" w:rsidP="00EC15B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краеведческой символики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«Символы родного края и города»</w:t>
            </w:r>
          </w:p>
          <w:p w:rsidR="00017E5C" w:rsidRPr="009431C1" w:rsidRDefault="00017E5C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Pr="00EC15BA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017E5C" w:rsidRPr="00EC15BA" w:rsidRDefault="00EC15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EC15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EC15BA" w:rsidRDefault="00EC15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771713" w:rsidRPr="009431C1" w:rsidTr="00017E5C">
        <w:tc>
          <w:tcPr>
            <w:tcW w:w="3543" w:type="dxa"/>
          </w:tcPr>
          <w:p w:rsidR="00771713" w:rsidRPr="00771713" w:rsidRDefault="00771713" w:rsidP="00EC15B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Лабиринт «33 секрета солнечного лета»</w:t>
            </w:r>
          </w:p>
        </w:tc>
        <w:tc>
          <w:tcPr>
            <w:tcW w:w="1560" w:type="dxa"/>
            <w:gridSpan w:val="3"/>
          </w:tcPr>
          <w:p w:rsidR="00771713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771713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771713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BC226E" w:rsidRDefault="00BC226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Литературный аукцион «Настало лето – пора             читать»</w:t>
            </w:r>
          </w:p>
        </w:tc>
        <w:tc>
          <w:tcPr>
            <w:tcW w:w="1560" w:type="dxa"/>
            <w:gridSpan w:val="3"/>
          </w:tcPr>
          <w:p w:rsidR="00017E5C" w:rsidRPr="00BC226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BC226E" w:rsidRDefault="00BC226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BC22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9431C1" w:rsidRDefault="00BC226E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Турнир эрудитов «Битва сильнейших»</w:t>
            </w:r>
          </w:p>
        </w:tc>
        <w:tc>
          <w:tcPr>
            <w:tcW w:w="1560" w:type="dxa"/>
            <w:gridSpan w:val="3"/>
          </w:tcPr>
          <w:p w:rsidR="00017E5C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771713" w:rsidRDefault="007717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771713" w:rsidRPr="009431C1" w:rsidTr="00017E5C">
        <w:tc>
          <w:tcPr>
            <w:tcW w:w="3543" w:type="dxa"/>
          </w:tcPr>
          <w:p w:rsidR="00771713" w:rsidRPr="008630BA" w:rsidRDefault="008630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Игровая программа «В гостях у </w:t>
            </w:r>
            <w:proofErr w:type="spellStart"/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Нехочухи</w:t>
            </w:r>
            <w:proofErr w:type="spellEnd"/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60" w:type="dxa"/>
            <w:gridSpan w:val="3"/>
          </w:tcPr>
          <w:p w:rsidR="00771713" w:rsidRPr="008630BA" w:rsidRDefault="008630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771713" w:rsidRPr="008630BA" w:rsidRDefault="008630B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771713" w:rsidRPr="008630BA" w:rsidRDefault="008630B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04186" w:rsidRPr="009431C1" w:rsidTr="00017E5C">
        <w:tc>
          <w:tcPr>
            <w:tcW w:w="3543" w:type="dxa"/>
          </w:tcPr>
          <w:p w:rsidR="00804186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 xml:space="preserve">«Мы хотим, чтоб ваше лето было  книгами согрето» </w:t>
            </w:r>
            <w:proofErr w:type="spellStart"/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1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60" w:type="dxa"/>
            <w:gridSpan w:val="3"/>
          </w:tcPr>
          <w:p w:rsidR="00804186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04186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04186" w:rsidRPr="00804186" w:rsidRDefault="00804186" w:rsidP="00804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04186" w:rsidRPr="00804186" w:rsidRDefault="00804186" w:rsidP="00804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9431C1" w:rsidTr="00017E5C">
        <w:tc>
          <w:tcPr>
            <w:tcW w:w="3543" w:type="dxa"/>
          </w:tcPr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«Аллея сказочных героев»</w:t>
            </w:r>
          </w:p>
          <w:p w:rsidR="00017E5C" w:rsidRPr="00B31074" w:rsidRDefault="00B31074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</w:p>
        </w:tc>
        <w:tc>
          <w:tcPr>
            <w:tcW w:w="1560" w:type="dxa"/>
            <w:gridSpan w:val="3"/>
          </w:tcPr>
          <w:p w:rsidR="00017E5C" w:rsidRPr="00B31074" w:rsidRDefault="00B3107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17E5C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B31074" w:rsidRDefault="00017E5C" w:rsidP="00B3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1074"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017E5C" w:rsidRPr="00B31074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кадемия веселых профессий»</w:t>
            </w:r>
          </w:p>
        </w:tc>
        <w:tc>
          <w:tcPr>
            <w:tcW w:w="1560" w:type="dxa"/>
            <w:gridSpan w:val="3"/>
          </w:tcPr>
          <w:p w:rsidR="00017E5C" w:rsidRPr="005303D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5303DD" w:rsidRDefault="005303D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5303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9431C1" w:rsidRDefault="005303D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74A4F" w:rsidRPr="009431C1" w:rsidTr="00017E5C">
        <w:tc>
          <w:tcPr>
            <w:tcW w:w="3543" w:type="dxa"/>
          </w:tcPr>
          <w:p w:rsidR="00E74A4F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Час информации «155 лет со дня рождения русского поэта Константина Бальмонта»</w:t>
            </w:r>
          </w:p>
        </w:tc>
        <w:tc>
          <w:tcPr>
            <w:tcW w:w="1560" w:type="dxa"/>
            <w:gridSpan w:val="3"/>
          </w:tcPr>
          <w:p w:rsidR="00E74A4F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E74A4F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E74A4F" w:rsidRPr="005303DD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52419D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52419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«Путешествие в </w:t>
            </w:r>
            <w:proofErr w:type="spellStart"/>
            <w:r w:rsidRPr="0052419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Дружбоград</w:t>
            </w:r>
            <w:proofErr w:type="spellEnd"/>
            <w:r w:rsidRPr="0052419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52419D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52419D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5241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52419D" w:rsidRDefault="0052419D" w:rsidP="00524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017E5C" w:rsidRPr="0052419D" w:rsidRDefault="0052419D" w:rsidP="00524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9431C1" w:rsidTr="00017E5C">
        <w:tc>
          <w:tcPr>
            <w:tcW w:w="3543" w:type="dxa"/>
          </w:tcPr>
          <w:p w:rsidR="00A432F9" w:rsidRPr="00A432F9" w:rsidRDefault="00A432F9" w:rsidP="00A432F9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017E5C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«Сильный ловкий, смелый»</w:t>
            </w:r>
          </w:p>
        </w:tc>
        <w:tc>
          <w:tcPr>
            <w:tcW w:w="1560" w:type="dxa"/>
            <w:gridSpan w:val="3"/>
          </w:tcPr>
          <w:p w:rsidR="00017E5C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7E5C" w:rsidRPr="00A432F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A432F9" w:rsidRDefault="00A432F9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F70EAB" w:rsidRPr="009431C1" w:rsidTr="00017E5C">
        <w:tc>
          <w:tcPr>
            <w:tcW w:w="3543" w:type="dxa"/>
          </w:tcPr>
          <w:p w:rsidR="00F70EAB" w:rsidRPr="007E4585" w:rsidRDefault="007E4585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eastAsia="Times New Roman" w:hAnsi="Times New Roman" w:cs="Times New Roman"/>
                <w:sz w:val="24"/>
              </w:rPr>
              <w:t>Капустник «Лето с пользой»</w:t>
            </w:r>
          </w:p>
        </w:tc>
        <w:tc>
          <w:tcPr>
            <w:tcW w:w="1560" w:type="dxa"/>
            <w:gridSpan w:val="3"/>
          </w:tcPr>
          <w:p w:rsidR="00F70EAB" w:rsidRPr="007E4585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F70EAB" w:rsidRPr="007E4585" w:rsidRDefault="007E4585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7E4585" w:rsidRPr="007E4585" w:rsidRDefault="007E4585" w:rsidP="007E4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F70EAB" w:rsidRPr="007E4585" w:rsidRDefault="007E4585" w:rsidP="007E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9431C1" w:rsidTr="00017E5C">
        <w:tc>
          <w:tcPr>
            <w:tcW w:w="3543" w:type="dxa"/>
          </w:tcPr>
          <w:p w:rsidR="002A24C5" w:rsidRPr="002A24C5" w:rsidRDefault="002A24C5" w:rsidP="002A2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«Ты мой друг и я твой друг»     </w:t>
            </w:r>
          </w:p>
          <w:p w:rsidR="00017E5C" w:rsidRPr="002A24C5" w:rsidRDefault="002A24C5" w:rsidP="002A24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560" w:type="dxa"/>
            <w:gridSpan w:val="3"/>
          </w:tcPr>
          <w:p w:rsidR="00017E5C" w:rsidRPr="002A24C5" w:rsidRDefault="00017E5C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Pr="002A24C5" w:rsidRDefault="002A24C5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17E5C"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2A24C5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017E5C" w:rsidRPr="002A24C5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017E5C" w:rsidRPr="002A24C5" w:rsidRDefault="00017E5C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5F2035" w:rsidRDefault="005F203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560" w:type="dxa"/>
            <w:gridSpan w:val="3"/>
          </w:tcPr>
          <w:p w:rsidR="00017E5C" w:rsidRPr="005F203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Pr="005F2035" w:rsidRDefault="005F203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5C" w:rsidRPr="005F2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017E5C" w:rsidRPr="005F2035" w:rsidRDefault="005F2035" w:rsidP="005F20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</w:t>
            </w:r>
            <w:r w:rsidR="00017E5C"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017E5C"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</w:t>
            </w:r>
            <w:proofErr w:type="gramEnd"/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0C6098" w:rsidRDefault="000C609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знакомства  «Книга нам откроет дверь в мир растений и зверей»  </w:t>
            </w:r>
          </w:p>
        </w:tc>
        <w:tc>
          <w:tcPr>
            <w:tcW w:w="1560" w:type="dxa"/>
            <w:gridSpan w:val="3"/>
          </w:tcPr>
          <w:p w:rsidR="00017E5C" w:rsidRPr="000C6098" w:rsidRDefault="000C609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E5C" w:rsidRPr="000C609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0C609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Pr="000C6098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0C609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9431C1" w:rsidTr="00017E5C">
        <w:tc>
          <w:tcPr>
            <w:tcW w:w="3543" w:type="dxa"/>
          </w:tcPr>
          <w:p w:rsidR="00AF0CDA" w:rsidRPr="00AF0CDA" w:rsidRDefault="00AF0CDA" w:rsidP="00A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17E5C" w:rsidRPr="00AF0CDA" w:rsidRDefault="00AF0CDA" w:rsidP="00A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560" w:type="dxa"/>
            <w:gridSpan w:val="3"/>
          </w:tcPr>
          <w:p w:rsidR="00017E5C" w:rsidRPr="00AF0CDA" w:rsidRDefault="00AF0CD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Pr="00AF0CDA" w:rsidRDefault="00AF0CD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AF0CDA" w:rsidRDefault="00AF0CD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017E5C" w:rsidRPr="009431C1" w:rsidTr="00017E5C">
        <w:tc>
          <w:tcPr>
            <w:tcW w:w="3543" w:type="dxa"/>
          </w:tcPr>
          <w:p w:rsidR="009804FE" w:rsidRPr="009804FE" w:rsidRDefault="009804FE" w:rsidP="009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«Добрые и мудрые сказки…»</w:t>
            </w:r>
          </w:p>
          <w:p w:rsidR="00017E5C" w:rsidRPr="009804FE" w:rsidRDefault="009804FE" w:rsidP="009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посвященное произведениям </w:t>
            </w:r>
            <w:proofErr w:type="spellStart"/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Мамину-Сибиряку</w:t>
            </w:r>
            <w:proofErr w:type="spellEnd"/>
            <w:proofErr w:type="gramEnd"/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017E5C" w:rsidRPr="009804FE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Pr="009804FE" w:rsidRDefault="009804F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Pr="009431C1" w:rsidRDefault="009804FE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Близнецова</w:t>
            </w:r>
            <w:proofErr w:type="spellEnd"/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017E5C" w:rsidRPr="009431C1" w:rsidTr="00017E5C">
        <w:tc>
          <w:tcPr>
            <w:tcW w:w="3543" w:type="dxa"/>
          </w:tcPr>
          <w:p w:rsidR="00017E5C" w:rsidRPr="000C6098" w:rsidRDefault="000C609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  «Не допустим мы пожара»                            </w:t>
            </w:r>
          </w:p>
        </w:tc>
        <w:tc>
          <w:tcPr>
            <w:tcW w:w="1560" w:type="dxa"/>
            <w:gridSpan w:val="3"/>
          </w:tcPr>
          <w:p w:rsidR="00017E5C" w:rsidRPr="000C6098" w:rsidRDefault="000C609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7E5C" w:rsidRPr="000C609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017E5C" w:rsidRPr="000C609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Pr="000C6098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017E5C" w:rsidRPr="000C6098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E74A4F" w:rsidRPr="009431C1" w:rsidTr="00017E5C">
        <w:tc>
          <w:tcPr>
            <w:tcW w:w="3543" w:type="dxa"/>
          </w:tcPr>
          <w:p w:rsidR="00E74A4F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 xml:space="preserve">Беседа-познание к 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74A4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Гончарова И.А.</w:t>
            </w:r>
          </w:p>
          <w:p w:rsidR="00E74A4F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74A4F" w:rsidRPr="00E74A4F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E74A4F" w:rsidRPr="0052419D" w:rsidRDefault="00E74A4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E74A4F" w:rsidRPr="00E74A4F" w:rsidRDefault="00E74A4F" w:rsidP="00CF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52419D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Пресс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час «Веселые странички»</w:t>
            </w:r>
          </w:p>
        </w:tc>
        <w:tc>
          <w:tcPr>
            <w:tcW w:w="1560" w:type="dxa"/>
            <w:gridSpan w:val="3"/>
          </w:tcPr>
          <w:p w:rsidR="0052419D" w:rsidRPr="0052419D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52419D" w:rsidRPr="0052419D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2419D" w:rsidRPr="0052419D" w:rsidRDefault="0052419D" w:rsidP="00CF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 №15, заведующий Таланцева Р.В.,</w:t>
            </w:r>
          </w:p>
          <w:p w:rsidR="0052419D" w:rsidRPr="0052419D" w:rsidRDefault="0052419D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6-05-88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CF2BA0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– игра «Спички детям не игрушка»</w:t>
            </w:r>
          </w:p>
        </w:tc>
        <w:tc>
          <w:tcPr>
            <w:tcW w:w="1560" w:type="dxa"/>
            <w:gridSpan w:val="3"/>
          </w:tcPr>
          <w:p w:rsidR="0052419D" w:rsidRPr="00CF2BA0" w:rsidRDefault="00CF2BA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419D" w:rsidRPr="00CF2BA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52419D" w:rsidRPr="00CF2BA0" w:rsidRDefault="00CF2BA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CF2BA0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CF2BA0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урок «Мы по лесу пойдем, мы листочки узнаем»</w:t>
            </w:r>
          </w:p>
        </w:tc>
        <w:tc>
          <w:tcPr>
            <w:tcW w:w="1560" w:type="dxa"/>
            <w:gridSpan w:val="3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42" w:type="dxa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 №3, заведующий Кулишова Е.В.,</w:t>
            </w:r>
          </w:p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6-16-45</w:t>
            </w:r>
          </w:p>
        </w:tc>
      </w:tr>
      <w:tr w:rsidR="002A24C5" w:rsidRPr="009431C1" w:rsidTr="00017E5C">
        <w:tc>
          <w:tcPr>
            <w:tcW w:w="3543" w:type="dxa"/>
          </w:tcPr>
          <w:p w:rsidR="002A24C5" w:rsidRPr="002A24C5" w:rsidRDefault="002A24C5" w:rsidP="002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</w:p>
          <w:p w:rsidR="002A24C5" w:rsidRPr="00CA6C5C" w:rsidRDefault="002A24C5" w:rsidP="002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gridSpan w:val="3"/>
          </w:tcPr>
          <w:p w:rsidR="002A24C5" w:rsidRPr="00CA6C5C" w:rsidRDefault="002A24C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2A24C5" w:rsidRPr="00CA6C5C" w:rsidRDefault="002A24C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2A24C5" w:rsidRPr="002A24C5" w:rsidRDefault="002A24C5" w:rsidP="002A24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2A24C5" w:rsidRPr="002A24C5" w:rsidRDefault="002A24C5" w:rsidP="002A24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2A24C5" w:rsidRPr="00CA6C5C" w:rsidRDefault="002A24C5" w:rsidP="002A2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31074" w:rsidRPr="009431C1" w:rsidTr="00017E5C">
        <w:tc>
          <w:tcPr>
            <w:tcW w:w="3543" w:type="dxa"/>
          </w:tcPr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«Мы хотим вас научить, как здоровье сохранить»</w:t>
            </w:r>
          </w:p>
          <w:p w:rsidR="00B31074" w:rsidRPr="00B31074" w:rsidRDefault="00B31074" w:rsidP="00B3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/2 июня день здорового питания/</w:t>
            </w:r>
          </w:p>
          <w:p w:rsidR="00B31074" w:rsidRPr="002A24C5" w:rsidRDefault="00B31074" w:rsidP="00B3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560" w:type="dxa"/>
            <w:gridSpan w:val="3"/>
          </w:tcPr>
          <w:p w:rsidR="00B31074" w:rsidRDefault="00B3107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B31074" w:rsidRDefault="00B3107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043E26" w:rsidRPr="00043E26" w:rsidRDefault="00043E26" w:rsidP="0004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043E26" w:rsidRPr="00043E26" w:rsidRDefault="00043E26" w:rsidP="0004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B31074" w:rsidRPr="002A24C5" w:rsidRDefault="00043E26" w:rsidP="0004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CA6C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Беседа-напоминание</w:t>
            </w:r>
            <w:proofErr w:type="gramStart"/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се пути начинались от наших дверей»</w:t>
            </w:r>
          </w:p>
        </w:tc>
        <w:tc>
          <w:tcPr>
            <w:tcW w:w="1560" w:type="dxa"/>
            <w:gridSpan w:val="3"/>
          </w:tcPr>
          <w:p w:rsidR="0052419D" w:rsidRPr="00CA6C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52419D" w:rsidRPr="00CA6C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CA6C5C" w:rsidRDefault="0052419D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52419D" w:rsidRPr="00CA6C5C" w:rsidRDefault="0052419D" w:rsidP="00C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BC226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игра «Чудо чудное </w:t>
            </w:r>
            <w:proofErr w:type="gramStart"/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иво дивное»</w:t>
            </w:r>
          </w:p>
        </w:tc>
        <w:tc>
          <w:tcPr>
            <w:tcW w:w="1560" w:type="dxa"/>
            <w:gridSpan w:val="3"/>
          </w:tcPr>
          <w:p w:rsidR="0052419D" w:rsidRPr="00BC226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52419D" w:rsidRPr="00BC226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EC15BA" w:rsidRDefault="0052419D" w:rsidP="00EC15B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«Тот самый первый день, и первый шаг к Победе»: </w:t>
            </w:r>
          </w:p>
          <w:p w:rsidR="0052419D" w:rsidRPr="00EC15BA" w:rsidRDefault="0052419D" w:rsidP="007457A8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22 июня 1941 -  начало ВОВ»</w:t>
            </w:r>
          </w:p>
        </w:tc>
        <w:tc>
          <w:tcPr>
            <w:tcW w:w="1560" w:type="dxa"/>
            <w:gridSpan w:val="3"/>
          </w:tcPr>
          <w:p w:rsidR="0052419D" w:rsidRPr="00EC15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52419D" w:rsidRPr="00EC15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5F2035" w:rsidRPr="009431C1" w:rsidTr="00017E5C">
        <w:tc>
          <w:tcPr>
            <w:tcW w:w="3543" w:type="dxa"/>
          </w:tcPr>
          <w:p w:rsidR="005F2035" w:rsidRPr="005F2035" w:rsidRDefault="005F2035" w:rsidP="00EC15B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«Нам  жить и помнить»</w:t>
            </w:r>
          </w:p>
        </w:tc>
        <w:tc>
          <w:tcPr>
            <w:tcW w:w="1560" w:type="dxa"/>
            <w:gridSpan w:val="3"/>
          </w:tcPr>
          <w:p w:rsidR="005F2035" w:rsidRPr="00EC15BA" w:rsidRDefault="005F203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5F2035" w:rsidRPr="00EC15BA" w:rsidRDefault="005F203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F2035" w:rsidRPr="00EC15BA" w:rsidRDefault="005F203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32F9" w:rsidRPr="009431C1" w:rsidTr="00017E5C">
        <w:tc>
          <w:tcPr>
            <w:tcW w:w="3543" w:type="dxa"/>
          </w:tcPr>
          <w:p w:rsidR="00A432F9" w:rsidRPr="00A432F9" w:rsidRDefault="00A432F9" w:rsidP="00A432F9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A432F9" w:rsidRPr="00A432F9" w:rsidRDefault="00A432F9" w:rsidP="00A432F9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«Помни не забывай»</w:t>
            </w:r>
          </w:p>
        </w:tc>
        <w:tc>
          <w:tcPr>
            <w:tcW w:w="1560" w:type="dxa"/>
            <w:gridSpan w:val="3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4F4BD6" w:rsidRDefault="005C515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путешествие» </w:t>
            </w:r>
            <w:r w:rsidRPr="004F4BD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еселое путешествие-рождения Гончарова стеряева Г.А.                                                                            </w:t>
            </w: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произведению</w:t>
            </w:r>
            <w:r w:rsidR="004F4BD6">
              <w:t xml:space="preserve"> </w:t>
            </w:r>
            <w:r w:rsidR="000D5EC4">
              <w:rPr>
                <w:rFonts w:ascii="Times New Roman" w:hAnsi="Times New Roman" w:cs="Times New Roman"/>
                <w:sz w:val="24"/>
                <w:szCs w:val="24"/>
              </w:rPr>
              <w:t xml:space="preserve">Андрея Сергеевича Некрасова </w:t>
            </w:r>
            <w:r w:rsidR="004F4BD6" w:rsidRPr="004F4BD6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капитана </w:t>
            </w:r>
            <w:proofErr w:type="spellStart"/>
            <w:r w:rsidR="004F4BD6" w:rsidRPr="004F4BD6"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 w:rsidR="004F4BD6" w:rsidRPr="004F4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52419D" w:rsidRPr="004F4BD6" w:rsidRDefault="004F4BD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419D" w:rsidRPr="004F4BD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52419D" w:rsidRPr="004F4BD6" w:rsidRDefault="004F4BD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419D" w:rsidRPr="004F4B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52419D" w:rsidRPr="004F4BD6" w:rsidRDefault="0052419D" w:rsidP="004F4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BB0C13" w:rsidRPr="009431C1" w:rsidTr="00017E5C">
        <w:tc>
          <w:tcPr>
            <w:tcW w:w="3543" w:type="dxa"/>
          </w:tcPr>
          <w:p w:rsidR="00BB0C13" w:rsidRPr="00BB0C13" w:rsidRDefault="00BB0C13" w:rsidP="00BB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13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день»</w:t>
            </w:r>
          </w:p>
          <w:p w:rsidR="00BB0C13" w:rsidRPr="00A016D9" w:rsidRDefault="00BB0C13" w:rsidP="00BB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13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</w:tc>
        <w:tc>
          <w:tcPr>
            <w:tcW w:w="1560" w:type="dxa"/>
            <w:gridSpan w:val="3"/>
          </w:tcPr>
          <w:p w:rsidR="00BB0C13" w:rsidRPr="00A016D9" w:rsidRDefault="00BB0C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BB0C13" w:rsidRPr="00A016D9" w:rsidRDefault="00BB0C1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B0C13" w:rsidRPr="002A24C5" w:rsidRDefault="00BB0C13" w:rsidP="00BB0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B0C13" w:rsidRPr="002A24C5" w:rsidRDefault="00BB0C13" w:rsidP="00BB0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B0C13" w:rsidRPr="00A016D9" w:rsidRDefault="00BB0C13" w:rsidP="00BB0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Урок – память </w:t>
            </w: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ab/>
              <w:t>«И сердцу по – прежнему горько</w:t>
            </w:r>
            <w:proofErr w:type="gramStart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 22 июня 1941 год»</w:t>
            </w:r>
          </w:p>
        </w:tc>
        <w:tc>
          <w:tcPr>
            <w:tcW w:w="1560" w:type="dxa"/>
            <w:gridSpan w:val="3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0E4FF7" w:rsidRPr="009431C1" w:rsidTr="00017E5C">
        <w:tc>
          <w:tcPr>
            <w:tcW w:w="3543" w:type="dxa"/>
          </w:tcPr>
          <w:p w:rsidR="000E4FF7" w:rsidRPr="000E4FF7" w:rsidRDefault="000E4FF7" w:rsidP="000E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sz w:val="24"/>
                <w:szCs w:val="24"/>
              </w:rPr>
              <w:t>«И люди встали как щиты. Гордиться ими вправе ты»</w:t>
            </w:r>
          </w:p>
          <w:p w:rsidR="000E4FF7" w:rsidRPr="000E4FF7" w:rsidRDefault="000E4FF7" w:rsidP="000E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F7" w:rsidRPr="00A016D9" w:rsidRDefault="000E4FF7" w:rsidP="000E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gridSpan w:val="3"/>
          </w:tcPr>
          <w:p w:rsidR="000E4FF7" w:rsidRPr="00A016D9" w:rsidRDefault="000E4FF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E4FF7" w:rsidRPr="00A016D9" w:rsidRDefault="000E4FF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0E4FF7" w:rsidRPr="00043E26" w:rsidRDefault="000E4FF7" w:rsidP="000E4F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0E4FF7" w:rsidRPr="00043E26" w:rsidRDefault="000E4FF7" w:rsidP="000E4F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0E4FF7" w:rsidRPr="00A016D9" w:rsidRDefault="000E4FF7" w:rsidP="000E4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672186" w:rsidRDefault="0052419D" w:rsidP="00672186">
            <w:pPr>
              <w:pStyle w:val="TableContents"/>
              <w:jc w:val="center"/>
            </w:pPr>
            <w:r w:rsidRPr="00672186">
              <w:t>Акция ко Дню памяти и скорби «Голубь мира»</w:t>
            </w:r>
          </w:p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="000D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«Мы помним первый день войны»</w:t>
            </w:r>
          </w:p>
        </w:tc>
        <w:tc>
          <w:tcPr>
            <w:tcW w:w="1560" w:type="dxa"/>
            <w:gridSpan w:val="3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CA6C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CA6C5C" w:rsidRDefault="0052419D" w:rsidP="00CA6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52419D" w:rsidRPr="009431C1" w:rsidRDefault="0052419D" w:rsidP="00CA6C5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1C7DB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Час памяти «День памяти и скорби»</w:t>
            </w:r>
          </w:p>
        </w:tc>
        <w:tc>
          <w:tcPr>
            <w:tcW w:w="1560" w:type="dxa"/>
            <w:gridSpan w:val="3"/>
          </w:tcPr>
          <w:p w:rsidR="0052419D" w:rsidRPr="001C7DB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1C7DB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52419D" w:rsidRPr="001C7DB6" w:rsidRDefault="0052419D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Default="0052419D" w:rsidP="00C4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хроноскоп </w:t>
            </w:r>
          </w:p>
          <w:p w:rsidR="0052419D" w:rsidRPr="00C404F5" w:rsidRDefault="0052419D" w:rsidP="00C4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ужаснее слова - война»» </w:t>
            </w:r>
          </w:p>
        </w:tc>
        <w:tc>
          <w:tcPr>
            <w:tcW w:w="1560" w:type="dxa"/>
            <w:gridSpan w:val="3"/>
          </w:tcPr>
          <w:p w:rsidR="0052419D" w:rsidRPr="00C404F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C404F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52419D" w:rsidRPr="00C404F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CF2BA0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 памяти</w:t>
            </w:r>
            <w:r w:rsidR="00B915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150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«Этого нам не забыть!"</w:t>
            </w:r>
          </w:p>
        </w:tc>
        <w:tc>
          <w:tcPr>
            <w:tcW w:w="1560" w:type="dxa"/>
            <w:gridSpan w:val="3"/>
          </w:tcPr>
          <w:p w:rsidR="0052419D" w:rsidRPr="00B9150F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B9150F" w:rsidRDefault="00B915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19D" w:rsidRPr="00B915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9150F" w:rsidRPr="00CF2BA0" w:rsidRDefault="00B9150F" w:rsidP="00B91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9431C1" w:rsidRDefault="00B9150F" w:rsidP="00B9150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DB3C52" w:rsidRDefault="00DB3C5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Час памяти «И пусть поколения  знает, и пусть поколения скорбят»</w:t>
            </w:r>
          </w:p>
        </w:tc>
        <w:tc>
          <w:tcPr>
            <w:tcW w:w="1560" w:type="dxa"/>
            <w:gridSpan w:val="3"/>
          </w:tcPr>
          <w:p w:rsidR="0052419D" w:rsidRPr="00DB3C5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DB3C52" w:rsidRDefault="00DB3C5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DB3C52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52419D" w:rsidRPr="00DB3C5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AF0CDA" w:rsidRPr="009431C1" w:rsidTr="00017E5C">
        <w:tc>
          <w:tcPr>
            <w:tcW w:w="3543" w:type="dxa"/>
          </w:tcPr>
          <w:p w:rsidR="00AF0CDA" w:rsidRPr="00DB3C52" w:rsidRDefault="00CD30B4" w:rsidP="00CD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0CDA">
              <w:rPr>
                <w:rFonts w:ascii="Times New Roman" w:hAnsi="Times New Roman"/>
                <w:sz w:val="24"/>
                <w:szCs w:val="24"/>
              </w:rPr>
              <w:t xml:space="preserve">ечер реквием </w:t>
            </w:r>
            <w:r w:rsidR="00AF0CDA" w:rsidRPr="00AF0CDA">
              <w:rPr>
                <w:rFonts w:ascii="Times New Roman" w:hAnsi="Times New Roman"/>
                <w:sz w:val="24"/>
                <w:szCs w:val="24"/>
              </w:rPr>
              <w:t xml:space="preserve">«Поклонимся, помянем,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помолчим» </w:t>
            </w:r>
          </w:p>
        </w:tc>
        <w:tc>
          <w:tcPr>
            <w:tcW w:w="1560" w:type="dxa"/>
            <w:gridSpan w:val="3"/>
          </w:tcPr>
          <w:p w:rsidR="00AF0CDA" w:rsidRPr="00DB3C52" w:rsidRDefault="00CD30B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AF0CDA" w:rsidRPr="00DB3C52" w:rsidRDefault="00CD30B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AF0CDA" w:rsidRPr="00DB3C52" w:rsidRDefault="00CD30B4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CD1804" w:rsidRPr="009431C1" w:rsidTr="00017E5C">
        <w:tc>
          <w:tcPr>
            <w:tcW w:w="3543" w:type="dxa"/>
          </w:tcPr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Час памяти «Тот первый день войны и первый шаг к победе!»</w:t>
            </w:r>
          </w:p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Галерея писателей-фронтовиков</w:t>
            </w:r>
            <w:r w:rsidR="000D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«Порохом пропахшие страницы»</w:t>
            </w:r>
          </w:p>
          <w:p w:rsidR="00CD1804" w:rsidRP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«Детство без войны»</w:t>
            </w:r>
          </w:p>
        </w:tc>
        <w:tc>
          <w:tcPr>
            <w:tcW w:w="1560" w:type="dxa"/>
            <w:gridSpan w:val="3"/>
          </w:tcPr>
          <w:p w:rsidR="00CD1804" w:rsidRP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04" w:rsidRPr="00DB3C52" w:rsidRDefault="00CD180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CD1804" w:rsidRDefault="00CD1804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</w:t>
            </w:r>
          </w:p>
          <w:p w:rsidR="00CD1804" w:rsidRPr="00DB3C52" w:rsidRDefault="00CD1804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Биндусова Л.С.</w:t>
            </w:r>
          </w:p>
        </w:tc>
      </w:tr>
      <w:tr w:rsidR="00CC261D" w:rsidRPr="009431C1" w:rsidTr="00017E5C">
        <w:tc>
          <w:tcPr>
            <w:tcW w:w="3543" w:type="dxa"/>
          </w:tcPr>
          <w:p w:rsidR="00CC261D" w:rsidRPr="00CD1804" w:rsidRDefault="00CC261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«Тот страшный день»</w:t>
            </w:r>
          </w:p>
        </w:tc>
        <w:tc>
          <w:tcPr>
            <w:tcW w:w="1560" w:type="dxa"/>
            <w:gridSpan w:val="3"/>
          </w:tcPr>
          <w:p w:rsidR="00CC261D" w:rsidRPr="00CD1804" w:rsidRDefault="00CC261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CC261D" w:rsidRDefault="00CC261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CC261D" w:rsidRDefault="00CC261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52419D" w:rsidRPr="009431C1" w:rsidTr="00017E5C">
        <w:tc>
          <w:tcPr>
            <w:tcW w:w="3543" w:type="dxa"/>
          </w:tcPr>
          <w:p w:rsidR="009804FE" w:rsidRPr="009804FE" w:rsidRDefault="009804FE" w:rsidP="009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Исторический час «Тревожное утро…»</w:t>
            </w:r>
          </w:p>
          <w:p w:rsidR="0052419D" w:rsidRPr="009431C1" w:rsidRDefault="0052419D" w:rsidP="009804F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9804F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9804FE" w:rsidRDefault="009804F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19D" w:rsidRPr="009804F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52419D" w:rsidRPr="009431C1" w:rsidRDefault="009804FE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Близнецова</w:t>
            </w:r>
            <w:proofErr w:type="spellEnd"/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BE616D" w:rsidRPr="009431C1" w:rsidTr="00017E5C">
        <w:tc>
          <w:tcPr>
            <w:tcW w:w="3543" w:type="dxa"/>
          </w:tcPr>
          <w:p w:rsidR="00BE616D" w:rsidRPr="00BE616D" w:rsidRDefault="00BE616D" w:rsidP="00BE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на воде</w:t>
            </w:r>
          </w:p>
          <w:p w:rsidR="00BE616D" w:rsidRPr="00BE616D" w:rsidRDefault="00BE616D" w:rsidP="00BE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зная броду – не суйся в воду»</w:t>
            </w:r>
          </w:p>
        </w:tc>
        <w:tc>
          <w:tcPr>
            <w:tcW w:w="1560" w:type="dxa"/>
            <w:gridSpan w:val="3"/>
          </w:tcPr>
          <w:p w:rsidR="00BE616D" w:rsidRPr="00BE616D" w:rsidRDefault="00BE616D" w:rsidP="0050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BE616D" w:rsidRPr="00BE616D" w:rsidRDefault="00BE616D" w:rsidP="0050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E616D" w:rsidRPr="00BE616D" w:rsidRDefault="00BE616D" w:rsidP="0050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E616D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402A0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«Там, где память, там – слеза»</w:t>
            </w:r>
          </w:p>
        </w:tc>
        <w:tc>
          <w:tcPr>
            <w:tcW w:w="1560" w:type="dxa"/>
            <w:gridSpan w:val="3"/>
          </w:tcPr>
          <w:p w:rsidR="0052419D" w:rsidRPr="00402A0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402A08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19D" w:rsidRPr="00402A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402A0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0C6098" w:rsidRDefault="000C609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 «Бессмертен тот, кто Отечество спас»                   </w:t>
            </w:r>
          </w:p>
        </w:tc>
        <w:tc>
          <w:tcPr>
            <w:tcW w:w="1560" w:type="dxa"/>
            <w:gridSpan w:val="3"/>
          </w:tcPr>
          <w:p w:rsidR="0052419D" w:rsidRPr="000C609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0C609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2419D" w:rsidRPr="000C6098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52419D" w:rsidRPr="000C609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52419D" w:rsidRPr="009431C1" w:rsidTr="00017E5C">
        <w:tc>
          <w:tcPr>
            <w:tcW w:w="3543" w:type="dxa"/>
          </w:tcPr>
          <w:p w:rsidR="00CC72A6" w:rsidRPr="00F4489A" w:rsidRDefault="003663A2" w:rsidP="00CC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«Сказочные эстафеты»</w:t>
            </w:r>
          </w:p>
          <w:p w:rsidR="0052419D" w:rsidRPr="00F4489A" w:rsidRDefault="00CC72A6" w:rsidP="00CC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Спортивно-игровой час</w:t>
            </w:r>
          </w:p>
        </w:tc>
        <w:tc>
          <w:tcPr>
            <w:tcW w:w="1560" w:type="dxa"/>
            <w:gridSpan w:val="3"/>
          </w:tcPr>
          <w:p w:rsidR="0052419D" w:rsidRPr="00F4489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52419D" w:rsidRPr="00F4489A" w:rsidRDefault="00CC72A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19D" w:rsidRPr="00F448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F4489A" w:rsidRDefault="00F4489A" w:rsidP="009B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F4489A">
              <w:rPr>
                <w:rFonts w:ascii="Times New Roman" w:hAnsi="Times New Roman" w:cs="Times New Roman"/>
                <w:sz w:val="24"/>
                <w:szCs w:val="24"/>
              </w:rPr>
              <w:t xml:space="preserve"> квест «Охота на книгу»</w:t>
            </w:r>
          </w:p>
        </w:tc>
        <w:tc>
          <w:tcPr>
            <w:tcW w:w="1560" w:type="dxa"/>
            <w:gridSpan w:val="3"/>
          </w:tcPr>
          <w:p w:rsidR="0052419D" w:rsidRPr="00F4489A" w:rsidRDefault="00F4489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52419D" w:rsidRPr="00F4489A" w:rsidRDefault="00F4489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9431C1" w:rsidRDefault="00F4489A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804186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«Мы лесные, степные, болотные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ваших сказок герои-животные» 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52419D" w:rsidRPr="00804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52419D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419D" w:rsidRPr="008041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804186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 №5, заведующий Цыканова Р.Н.,</w:t>
            </w:r>
          </w:p>
          <w:p w:rsidR="0052419D" w:rsidRPr="00804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6-71-64</w:t>
            </w:r>
          </w:p>
        </w:tc>
      </w:tr>
      <w:tr w:rsidR="0052419D" w:rsidRPr="009431C1" w:rsidTr="00017E5C">
        <w:tc>
          <w:tcPr>
            <w:tcW w:w="3543" w:type="dxa"/>
          </w:tcPr>
          <w:p w:rsidR="009B04D4" w:rsidRPr="009B04D4" w:rsidRDefault="009B04D4" w:rsidP="009B0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«Сказочные эстафеты»»</w:t>
            </w:r>
          </w:p>
          <w:p w:rsidR="0052419D" w:rsidRPr="009B04D4" w:rsidRDefault="009B04D4" w:rsidP="009B0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Спортивно-игровой час</w:t>
            </w:r>
          </w:p>
        </w:tc>
        <w:tc>
          <w:tcPr>
            <w:tcW w:w="1560" w:type="dxa"/>
            <w:gridSpan w:val="3"/>
          </w:tcPr>
          <w:p w:rsidR="0052419D" w:rsidRPr="009B04D4" w:rsidRDefault="0052419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52419D" w:rsidRPr="009B04D4" w:rsidRDefault="009B04D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2419D"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9B04D4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52419D" w:rsidRPr="009B04D4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52419D" w:rsidRPr="009B04D4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A432F9" w:rsidRPr="009431C1" w:rsidTr="00017E5C">
        <w:tc>
          <w:tcPr>
            <w:tcW w:w="3543" w:type="dxa"/>
          </w:tcPr>
          <w:p w:rsidR="00A432F9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Мастер класс сказочных героев</w:t>
            </w:r>
          </w:p>
          <w:p w:rsidR="00A432F9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«Мы руками смастерим»</w:t>
            </w:r>
          </w:p>
        </w:tc>
        <w:tc>
          <w:tcPr>
            <w:tcW w:w="1560" w:type="dxa"/>
            <w:gridSpan w:val="3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432F9" w:rsidRPr="009431C1" w:rsidRDefault="00A432F9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52419D" w:rsidP="009431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1560" w:type="dxa"/>
            <w:gridSpan w:val="3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«Лето с книгой»</w:t>
            </w:r>
          </w:p>
        </w:tc>
        <w:tc>
          <w:tcPr>
            <w:tcW w:w="1560" w:type="dxa"/>
            <w:gridSpan w:val="3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B9150F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«У книжки нет каникул»</w:t>
            </w:r>
          </w:p>
        </w:tc>
        <w:tc>
          <w:tcPr>
            <w:tcW w:w="1560" w:type="dxa"/>
            <w:gridSpan w:val="3"/>
          </w:tcPr>
          <w:p w:rsidR="0052419D" w:rsidRPr="00B9150F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52419D" w:rsidRPr="00B9150F" w:rsidRDefault="00B915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19D" w:rsidRPr="00B915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9150F" w:rsidRPr="00CF2BA0" w:rsidRDefault="00B9150F" w:rsidP="00B91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9431C1" w:rsidRDefault="00B9150F" w:rsidP="00B9150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Урок – размышление  «Остановись у края бездны»</w:t>
            </w:r>
          </w:p>
        </w:tc>
        <w:tc>
          <w:tcPr>
            <w:tcW w:w="1560" w:type="dxa"/>
            <w:gridSpan w:val="3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9431C1" w:rsidRDefault="0052419D" w:rsidP="008A5E5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402A08" w:rsidRDefault="00402A0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отнимай у себя завтра»</w:t>
            </w:r>
          </w:p>
        </w:tc>
        <w:tc>
          <w:tcPr>
            <w:tcW w:w="1560" w:type="dxa"/>
            <w:gridSpan w:val="3"/>
          </w:tcPr>
          <w:p w:rsidR="0052419D" w:rsidRPr="00402A0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52419D" w:rsidRPr="00402A08" w:rsidRDefault="0052419D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A08" w:rsidRPr="00402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52419D" w:rsidRPr="00402A08" w:rsidRDefault="00402A08" w:rsidP="00402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</w:t>
            </w:r>
            <w:r w:rsidR="0052419D"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№</w:t>
            </w: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2419D"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заведующий </w:t>
            </w:r>
            <w:proofErr w:type="spellStart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2419D" w:rsidRPr="009431C1" w:rsidTr="00017E5C">
        <w:tc>
          <w:tcPr>
            <w:tcW w:w="3543" w:type="dxa"/>
          </w:tcPr>
          <w:p w:rsidR="00DB3C52" w:rsidRPr="00DB3C52" w:rsidRDefault="00DB3C52" w:rsidP="00DB3C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 </w:t>
            </w:r>
            <w:r w:rsidRPr="00DB3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вежливости»</w:t>
            </w:r>
          </w:p>
          <w:p w:rsidR="0052419D" w:rsidRPr="00DB3C5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DB3C5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52419D" w:rsidRPr="00DB3C52" w:rsidRDefault="00DB3C5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419D" w:rsidRPr="00DB3C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DB3C52" w:rsidRPr="00DB3C52" w:rsidRDefault="00DB3C52" w:rsidP="00DB3C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52419D" w:rsidRPr="00DB3C52" w:rsidRDefault="00DB3C52" w:rsidP="00DB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B9150F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– предупреждение «Осторожно! Ядовитые грибы!»</w:t>
            </w:r>
          </w:p>
        </w:tc>
        <w:tc>
          <w:tcPr>
            <w:tcW w:w="1560" w:type="dxa"/>
            <w:gridSpan w:val="3"/>
          </w:tcPr>
          <w:p w:rsidR="0052419D" w:rsidRPr="00B9150F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52419D" w:rsidRPr="00B9150F" w:rsidRDefault="00B915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9150F" w:rsidRPr="00CF2BA0" w:rsidRDefault="00B9150F" w:rsidP="00B91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9431C1" w:rsidRDefault="00B9150F" w:rsidP="00B9150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874B97" w:rsidRDefault="0052419D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Слайд-презентация «Задумайся, что ждет тебя впереди»</w:t>
            </w:r>
          </w:p>
        </w:tc>
        <w:tc>
          <w:tcPr>
            <w:tcW w:w="1560" w:type="dxa"/>
            <w:gridSpan w:val="3"/>
          </w:tcPr>
          <w:p w:rsidR="0052419D" w:rsidRPr="00874B9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52419D" w:rsidRPr="00874B9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874B9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4E25B7" w:rsidRPr="009431C1" w:rsidTr="00017E5C">
        <w:tc>
          <w:tcPr>
            <w:tcW w:w="3543" w:type="dxa"/>
          </w:tcPr>
          <w:p w:rsidR="004E25B7" w:rsidRPr="00874B97" w:rsidRDefault="004E25B7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«Ключи от интеллекта»</w:t>
            </w:r>
          </w:p>
        </w:tc>
        <w:tc>
          <w:tcPr>
            <w:tcW w:w="1560" w:type="dxa"/>
            <w:gridSpan w:val="3"/>
          </w:tcPr>
          <w:p w:rsidR="004E25B7" w:rsidRPr="00874B97" w:rsidRDefault="004E25B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4E25B7" w:rsidRPr="00874B97" w:rsidRDefault="004E25B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E25B7" w:rsidRPr="00874B97" w:rsidRDefault="004E25B7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Час сообщений «Чудо земли – хлеб»</w:t>
            </w:r>
          </w:p>
        </w:tc>
        <w:tc>
          <w:tcPr>
            <w:tcW w:w="1560" w:type="dxa"/>
            <w:gridSpan w:val="3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242" w:type="dxa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52419D" w:rsidRPr="00AF6E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A432F9" w:rsidRPr="009431C1" w:rsidTr="00017E5C">
        <w:tc>
          <w:tcPr>
            <w:tcW w:w="3543" w:type="dxa"/>
          </w:tcPr>
          <w:p w:rsidR="000E4FF7" w:rsidRPr="000E4FF7" w:rsidRDefault="000E4FF7" w:rsidP="000E4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лесном царстве» </w:t>
            </w:r>
          </w:p>
          <w:p w:rsidR="000E4FF7" w:rsidRPr="000E4FF7" w:rsidRDefault="000E4FF7" w:rsidP="000E4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</w:t>
            </w:r>
            <w:proofErr w:type="gramEnd"/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обитателям планеты Земля/</w:t>
            </w:r>
          </w:p>
          <w:p w:rsidR="00A432F9" w:rsidRPr="000E4FF7" w:rsidRDefault="000E4FF7" w:rsidP="000E4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</w:t>
            </w:r>
          </w:p>
        </w:tc>
        <w:tc>
          <w:tcPr>
            <w:tcW w:w="1560" w:type="dxa"/>
            <w:gridSpan w:val="3"/>
          </w:tcPr>
          <w:p w:rsidR="00A432F9" w:rsidRPr="000E4FF7" w:rsidRDefault="000E4FF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A432F9" w:rsidRPr="000E4FF7" w:rsidRDefault="000E4FF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0E4FF7" w:rsidRPr="000E4FF7" w:rsidRDefault="000E4FF7" w:rsidP="000E4F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0E4FF7" w:rsidRPr="000E4FF7" w:rsidRDefault="000E4FF7" w:rsidP="000E4F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A432F9" w:rsidRPr="000E4FF7" w:rsidRDefault="000E4FF7" w:rsidP="000E4F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0C6098" w:rsidRPr="009431C1" w:rsidTr="00017E5C">
        <w:tc>
          <w:tcPr>
            <w:tcW w:w="3543" w:type="dxa"/>
          </w:tcPr>
          <w:p w:rsidR="000C6098" w:rsidRPr="000E4FF7" w:rsidRDefault="000C6098" w:rsidP="000E4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 «По стране Здоровье»                                   </w:t>
            </w:r>
          </w:p>
        </w:tc>
        <w:tc>
          <w:tcPr>
            <w:tcW w:w="1560" w:type="dxa"/>
            <w:gridSpan w:val="3"/>
          </w:tcPr>
          <w:p w:rsidR="000C6098" w:rsidRPr="000E4FF7" w:rsidRDefault="000C6098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0C6098" w:rsidRPr="000E4FF7" w:rsidRDefault="000C6098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C10FF" w:rsidRPr="004C10FF" w:rsidRDefault="004C10FF" w:rsidP="004C1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C6098" w:rsidRPr="004C10FF" w:rsidRDefault="004C10FF" w:rsidP="004C1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A432F9" w:rsidRPr="009431C1" w:rsidTr="00017E5C">
        <w:tc>
          <w:tcPr>
            <w:tcW w:w="3543" w:type="dxa"/>
          </w:tcPr>
          <w:p w:rsidR="00A432F9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A432F9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«Мир полон чудес»</w:t>
            </w:r>
          </w:p>
        </w:tc>
        <w:tc>
          <w:tcPr>
            <w:tcW w:w="1560" w:type="dxa"/>
            <w:gridSpan w:val="3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432F9" w:rsidRPr="00A432F9" w:rsidRDefault="00A432F9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гра "Каникулы начинаются - путешествие по сказкам продолжается"</w:t>
            </w:r>
          </w:p>
        </w:tc>
        <w:tc>
          <w:tcPr>
            <w:tcW w:w="1560" w:type="dxa"/>
            <w:gridSpan w:val="3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A016D9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F4489A" w:rsidRPr="009431C1" w:rsidTr="00017E5C">
        <w:tc>
          <w:tcPr>
            <w:tcW w:w="3543" w:type="dxa"/>
          </w:tcPr>
          <w:p w:rsidR="00F4489A" w:rsidRPr="00A016D9" w:rsidRDefault="00F4489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«День рождения Бабы Яги»</w:t>
            </w:r>
          </w:p>
        </w:tc>
        <w:tc>
          <w:tcPr>
            <w:tcW w:w="1560" w:type="dxa"/>
            <w:gridSpan w:val="3"/>
          </w:tcPr>
          <w:p w:rsidR="00F4489A" w:rsidRPr="00A016D9" w:rsidRDefault="00F4489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F4489A" w:rsidRPr="00A016D9" w:rsidRDefault="00F4489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F4489A" w:rsidRPr="00A016D9" w:rsidRDefault="00F4489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8630BA" w:rsidRDefault="0052419D" w:rsidP="008630BA">
            <w:pPr>
              <w:rPr>
                <w:rFonts w:ascii="Times New Roman" w:hAnsi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</w:rPr>
              <w:t>Квест игра «В дальнее плаванье»</w:t>
            </w:r>
          </w:p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Отрадненская библиотека №14, заведующий Кипес М.А.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«Цветы рассказывают сказки»  Выставка – викторина</w:t>
            </w:r>
          </w:p>
        </w:tc>
        <w:tc>
          <w:tcPr>
            <w:tcW w:w="1560" w:type="dxa"/>
            <w:gridSpan w:val="3"/>
          </w:tcPr>
          <w:p w:rsidR="0052419D" w:rsidRPr="00804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52419D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419D" w:rsidRPr="008041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804186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52419D" w:rsidRPr="00804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52419D" w:rsidRPr="009431C1" w:rsidTr="00017E5C">
        <w:tc>
          <w:tcPr>
            <w:tcW w:w="3543" w:type="dxa"/>
          </w:tcPr>
          <w:p w:rsidR="00B9150F" w:rsidRDefault="00B9150F" w:rsidP="00B9150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– викторина «Три слагаемых здоровья» </w:t>
            </w:r>
          </w:p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52419D" w:rsidRPr="00F56943" w:rsidRDefault="00B915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19D" w:rsidRPr="00F569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F56943" w:rsidRPr="00F56943" w:rsidRDefault="00F56943" w:rsidP="00F56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52419D" w:rsidRPr="00F56943" w:rsidRDefault="00F56943" w:rsidP="00F5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42633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интеллектуалов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6333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к одному»</w:t>
            </w:r>
          </w:p>
        </w:tc>
        <w:tc>
          <w:tcPr>
            <w:tcW w:w="1560" w:type="dxa"/>
            <w:gridSpan w:val="3"/>
          </w:tcPr>
          <w:p w:rsidR="0052419D" w:rsidRPr="0042633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52419D" w:rsidRPr="0042633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52419D" w:rsidRPr="00426333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</w:t>
            </w:r>
          </w:p>
          <w:p w:rsidR="0052419D" w:rsidRPr="00426333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4E25B7" w:rsidRPr="009431C1" w:rsidTr="00017E5C">
        <w:tc>
          <w:tcPr>
            <w:tcW w:w="3543" w:type="dxa"/>
          </w:tcPr>
          <w:p w:rsidR="004E25B7" w:rsidRPr="00426333" w:rsidRDefault="004E25B7" w:rsidP="000C6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«Маша и медведь»</w:t>
            </w:r>
          </w:p>
        </w:tc>
        <w:tc>
          <w:tcPr>
            <w:tcW w:w="1560" w:type="dxa"/>
            <w:gridSpan w:val="3"/>
          </w:tcPr>
          <w:p w:rsidR="004E25B7" w:rsidRPr="00426333" w:rsidRDefault="004E25B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4E25B7" w:rsidRPr="00426333" w:rsidRDefault="004E25B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E25B7" w:rsidRPr="00426333" w:rsidRDefault="004E25B7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3663A2" w:rsidRPr="009431C1" w:rsidTr="00017E5C">
        <w:trPr>
          <w:trHeight w:val="706"/>
        </w:trPr>
        <w:tc>
          <w:tcPr>
            <w:tcW w:w="3543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«Турнир Всезнаек»</w:t>
            </w:r>
          </w:p>
          <w:p w:rsidR="003663A2" w:rsidRPr="00A432F9" w:rsidRDefault="003663A2" w:rsidP="0036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3663A2" w:rsidRDefault="003663A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3663A2" w:rsidRDefault="003663A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3663A2" w:rsidRPr="00A432F9" w:rsidRDefault="003663A2" w:rsidP="003663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A432F9" w:rsidRPr="009431C1" w:rsidTr="00017E5C">
        <w:trPr>
          <w:trHeight w:val="706"/>
        </w:trPr>
        <w:tc>
          <w:tcPr>
            <w:tcW w:w="3543" w:type="dxa"/>
          </w:tcPr>
          <w:p w:rsidR="00A432F9" w:rsidRPr="00A432F9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32F9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A432F9" w:rsidRPr="00672186" w:rsidRDefault="00A432F9" w:rsidP="00A4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560" w:type="dxa"/>
            <w:gridSpan w:val="3"/>
          </w:tcPr>
          <w:p w:rsidR="00A432F9" w:rsidRPr="00672186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A432F9" w:rsidRPr="00672186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432F9" w:rsidRPr="00672186" w:rsidRDefault="00A432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017E5C">
        <w:trPr>
          <w:trHeight w:val="706"/>
        </w:trPr>
        <w:tc>
          <w:tcPr>
            <w:tcW w:w="3543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0D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е зная броду, не суйся в воду»</w:t>
            </w:r>
          </w:p>
        </w:tc>
        <w:tc>
          <w:tcPr>
            <w:tcW w:w="1560" w:type="dxa"/>
            <w:gridSpan w:val="3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672186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3C52" w:rsidRPr="009431C1" w:rsidTr="00017E5C">
        <w:trPr>
          <w:trHeight w:val="706"/>
        </w:trPr>
        <w:tc>
          <w:tcPr>
            <w:tcW w:w="3543" w:type="dxa"/>
          </w:tcPr>
          <w:p w:rsidR="00DB3C52" w:rsidRPr="00E274F4" w:rsidRDefault="00DB3C5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«День рождение Бабы Яги»</w:t>
            </w:r>
          </w:p>
        </w:tc>
        <w:tc>
          <w:tcPr>
            <w:tcW w:w="1560" w:type="dxa"/>
            <w:gridSpan w:val="3"/>
          </w:tcPr>
          <w:p w:rsidR="00DB3C52" w:rsidRPr="00E274F4" w:rsidRDefault="00DB3C5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DB3C52" w:rsidRPr="00E274F4" w:rsidRDefault="00DB3C5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DB3C52" w:rsidRPr="00E274F4" w:rsidRDefault="00DB3C52" w:rsidP="00DB3C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DB3C52" w:rsidRPr="00E274F4" w:rsidRDefault="00DB3C52" w:rsidP="00DB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F56943" w:rsidRDefault="00F5694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3">
              <w:rPr>
                <w:rFonts w:ascii="Times New Roman" w:eastAsia="Times New Roman" w:hAnsi="Times New Roman" w:cs="Times New Roman"/>
                <w:sz w:val="24"/>
              </w:rPr>
              <w:t>Информ</w:t>
            </w:r>
            <w:proofErr w:type="spellEnd"/>
            <w:r w:rsidRPr="00F56943">
              <w:rPr>
                <w:rFonts w:ascii="Times New Roman" w:eastAsia="Times New Roman" w:hAnsi="Times New Roman" w:cs="Times New Roman"/>
                <w:sz w:val="24"/>
              </w:rPr>
              <w:t xml:space="preserve"> – досье </w:t>
            </w:r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«Предупрежден </w:t>
            </w:r>
            <w:proofErr w:type="gramStart"/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-з</w:t>
            </w:r>
            <w:proofErr w:type="gramEnd"/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начит вооружен»</w:t>
            </w:r>
          </w:p>
        </w:tc>
        <w:tc>
          <w:tcPr>
            <w:tcW w:w="1560" w:type="dxa"/>
            <w:gridSpan w:val="3"/>
          </w:tcPr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52419D" w:rsidRPr="00F56943" w:rsidRDefault="00F5694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BE616D" w:rsidRPr="009431C1" w:rsidTr="00017E5C">
        <w:tc>
          <w:tcPr>
            <w:tcW w:w="3543" w:type="dxa"/>
          </w:tcPr>
          <w:p w:rsidR="00BE616D" w:rsidRPr="00B73C76" w:rsidRDefault="00B73C76" w:rsidP="00BE616D">
            <w:pPr>
              <w:rPr>
                <w:rFonts w:ascii="Times New Roman" w:hAnsi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Час сообщений</w:t>
            </w:r>
          </w:p>
          <w:p w:rsidR="00BE616D" w:rsidRPr="00B73C76" w:rsidRDefault="00BE616D" w:rsidP="00BE6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«Кто журналы читает, тот пятерки получает»</w:t>
            </w:r>
          </w:p>
        </w:tc>
        <w:tc>
          <w:tcPr>
            <w:tcW w:w="1560" w:type="dxa"/>
            <w:gridSpan w:val="3"/>
          </w:tcPr>
          <w:p w:rsidR="00BE616D" w:rsidRPr="00B73C76" w:rsidRDefault="00BE616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BE616D" w:rsidRPr="00B73C76" w:rsidRDefault="00BE616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E616D" w:rsidRPr="00B73C76" w:rsidRDefault="00B73C76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52419D" w:rsidRPr="009431C1" w:rsidTr="00017E5C">
        <w:tc>
          <w:tcPr>
            <w:tcW w:w="10031" w:type="dxa"/>
            <w:gridSpan w:val="6"/>
          </w:tcPr>
          <w:p w:rsidR="0052419D" w:rsidRPr="000D5EC4" w:rsidRDefault="0052419D" w:rsidP="000C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52419D" w:rsidRPr="0047112B" w:rsidRDefault="0052419D" w:rsidP="0047112B">
            <w:pPr>
              <w:jc w:val="center"/>
              <w:rPr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«Семья моя — моя опора!»</w:t>
            </w:r>
          </w:p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7500BB" w:rsidRPr="009431C1" w:rsidTr="00017E5C">
        <w:tc>
          <w:tcPr>
            <w:tcW w:w="3543" w:type="dxa"/>
          </w:tcPr>
          <w:p w:rsidR="007500BB" w:rsidRPr="0047112B" w:rsidRDefault="007500BB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Библиогорница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Пословица недаром молвится»</w:t>
            </w:r>
          </w:p>
        </w:tc>
        <w:tc>
          <w:tcPr>
            <w:tcW w:w="1560" w:type="dxa"/>
            <w:gridSpan w:val="3"/>
          </w:tcPr>
          <w:p w:rsidR="007500BB" w:rsidRPr="0047112B" w:rsidRDefault="007500BB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7500BB" w:rsidRPr="0047112B" w:rsidRDefault="007500BB" w:rsidP="0047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7500BB" w:rsidRPr="0047112B" w:rsidRDefault="007500BB" w:rsidP="00471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9431C1" w:rsidRDefault="00F56943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Вечеринка «Давайте вместе соберёмся»</w:t>
            </w:r>
          </w:p>
        </w:tc>
        <w:tc>
          <w:tcPr>
            <w:tcW w:w="1560" w:type="dxa"/>
            <w:gridSpan w:val="3"/>
          </w:tcPr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F5694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2419D" w:rsidRPr="009431C1" w:rsidTr="00017E5C">
        <w:tc>
          <w:tcPr>
            <w:tcW w:w="3543" w:type="dxa"/>
          </w:tcPr>
          <w:p w:rsidR="0052419D" w:rsidRPr="00AE28F1" w:rsidRDefault="00AE28F1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День апельсинового настроения «Впереди 60 лет лета»</w:t>
            </w:r>
          </w:p>
          <w:p w:rsidR="0052419D" w:rsidRPr="00AE28F1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419D" w:rsidRPr="00AE28F1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52419D" w:rsidRPr="00AE28F1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AE28F1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124EAD">
        <w:tc>
          <w:tcPr>
            <w:tcW w:w="3543" w:type="dxa"/>
          </w:tcPr>
          <w:p w:rsidR="00B73C76" w:rsidRPr="00B73C76" w:rsidRDefault="00B73C76" w:rsidP="00B73C76">
            <w:pPr>
              <w:rPr>
                <w:rFonts w:ascii="Times New Roman" w:hAnsi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2419D" w:rsidRPr="00B73C76" w:rsidRDefault="00B73C76" w:rsidP="00B7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«На библиотечном лугу загадки на каждом шагу»</w:t>
            </w:r>
          </w:p>
        </w:tc>
        <w:tc>
          <w:tcPr>
            <w:tcW w:w="1527" w:type="dxa"/>
            <w:gridSpan w:val="2"/>
          </w:tcPr>
          <w:p w:rsidR="0052419D" w:rsidRPr="00B73C76" w:rsidRDefault="00B73C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75" w:type="dxa"/>
            <w:gridSpan w:val="2"/>
          </w:tcPr>
          <w:p w:rsidR="0052419D" w:rsidRPr="00B73C76" w:rsidRDefault="00B73C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2419D" w:rsidRPr="00B73C76" w:rsidRDefault="00B73C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52419D" w:rsidRPr="009431C1" w:rsidTr="00124EAD">
        <w:tc>
          <w:tcPr>
            <w:tcW w:w="3543" w:type="dxa"/>
          </w:tcPr>
          <w:p w:rsidR="00F56943" w:rsidRDefault="00F56943" w:rsidP="00F569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Театрализованное представление «Сказка рядом» </w:t>
            </w:r>
          </w:p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52419D" w:rsidRPr="002366F7" w:rsidRDefault="0052419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52419D" w:rsidRPr="002366F7" w:rsidRDefault="00F56943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F56943" w:rsidRPr="00F56943" w:rsidRDefault="00F56943" w:rsidP="00F56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9431C1" w:rsidRDefault="00F56943" w:rsidP="00F5694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2366F7" w:rsidRPr="009431C1" w:rsidTr="00124EAD">
        <w:tc>
          <w:tcPr>
            <w:tcW w:w="3543" w:type="dxa"/>
          </w:tcPr>
          <w:p w:rsidR="002366F7" w:rsidRDefault="002366F7" w:rsidP="00F569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«Наша природа»</w:t>
            </w:r>
          </w:p>
        </w:tc>
        <w:tc>
          <w:tcPr>
            <w:tcW w:w="1527" w:type="dxa"/>
            <w:gridSpan w:val="2"/>
          </w:tcPr>
          <w:p w:rsidR="002366F7" w:rsidRPr="002366F7" w:rsidRDefault="002366F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2366F7" w:rsidRPr="002366F7" w:rsidRDefault="002366F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2366F7" w:rsidRPr="00F56943" w:rsidRDefault="002366F7" w:rsidP="00F56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9431C1" w:rsidRDefault="0052419D" w:rsidP="009431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1527" w:type="dxa"/>
            <w:gridSpan w:val="2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«Книги разные читали, потому и не скучали»</w:t>
            </w:r>
          </w:p>
        </w:tc>
        <w:tc>
          <w:tcPr>
            <w:tcW w:w="1527" w:type="dxa"/>
            <w:gridSpan w:val="2"/>
          </w:tcPr>
          <w:p w:rsidR="0052419D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419D" w:rsidRPr="00B77B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419D" w:rsidRPr="00B77B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B77B0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CF7FB5" w:rsidRPr="009431C1" w:rsidTr="00124EAD">
        <w:tc>
          <w:tcPr>
            <w:tcW w:w="3543" w:type="dxa"/>
          </w:tcPr>
          <w:p w:rsidR="00CF7FB5" w:rsidRPr="009431C1" w:rsidRDefault="00AE28F1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«Ромашковый сюрприз</w:t>
            </w:r>
            <w:r>
              <w:t>»</w:t>
            </w:r>
          </w:p>
        </w:tc>
        <w:tc>
          <w:tcPr>
            <w:tcW w:w="1527" w:type="dxa"/>
            <w:gridSpan w:val="2"/>
          </w:tcPr>
          <w:p w:rsidR="00CF7FB5" w:rsidRPr="00621595" w:rsidRDefault="0062159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28F1" w:rsidRPr="0062159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CF7FB5" w:rsidRPr="00621595" w:rsidRDefault="0062159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F7FB5" w:rsidRPr="00621595" w:rsidRDefault="0062159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CF7FB5" w:rsidRPr="009431C1" w:rsidTr="00124EAD">
        <w:tc>
          <w:tcPr>
            <w:tcW w:w="3543" w:type="dxa"/>
          </w:tcPr>
          <w:p w:rsidR="00CF7FB5" w:rsidRPr="00CF7FB5" w:rsidRDefault="00CF7FB5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F7FB5" w:rsidRPr="00CF7FB5" w:rsidRDefault="00CF7FB5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527" w:type="dxa"/>
            <w:gridSpan w:val="2"/>
          </w:tcPr>
          <w:p w:rsidR="00CF7FB5" w:rsidRPr="00CF7FB5" w:rsidRDefault="00CF7FB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CF7FB5" w:rsidRPr="00CF7FB5" w:rsidRDefault="00CF7FB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F7FB5" w:rsidRPr="00CF7FB5" w:rsidRDefault="00CF7FB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86233B" w:rsidRDefault="0052419D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 xml:space="preserve">Час семейных ценностей «День семьи, любви и верности: история жизни Петра и </w:t>
            </w:r>
            <w:proofErr w:type="spellStart"/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86233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527" w:type="dxa"/>
            <w:gridSpan w:val="2"/>
          </w:tcPr>
          <w:p w:rsidR="0052419D" w:rsidRPr="0086233B" w:rsidRDefault="0052419D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86233B" w:rsidRDefault="0052419D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86233B" w:rsidRDefault="0052419D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86233B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D14295" w:rsidRPr="009431C1" w:rsidTr="00124EAD">
        <w:tc>
          <w:tcPr>
            <w:tcW w:w="3543" w:type="dxa"/>
          </w:tcPr>
          <w:p w:rsidR="00D14295" w:rsidRPr="00D14295" w:rsidRDefault="00D14295" w:rsidP="00D1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9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«Легенда морского флота»                                          </w:t>
            </w:r>
          </w:p>
          <w:p w:rsidR="00D14295" w:rsidRPr="0086233B" w:rsidRDefault="00D14295" w:rsidP="00D1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95">
              <w:rPr>
                <w:rFonts w:ascii="Times New Roman" w:hAnsi="Times New Roman" w:cs="Times New Roman"/>
                <w:sz w:val="24"/>
                <w:szCs w:val="24"/>
              </w:rPr>
              <w:t>(220 лет со дня рождения знаменитого адмирала Павла Степановича Нахимова).</w:t>
            </w:r>
          </w:p>
        </w:tc>
        <w:tc>
          <w:tcPr>
            <w:tcW w:w="1527" w:type="dxa"/>
            <w:gridSpan w:val="2"/>
          </w:tcPr>
          <w:p w:rsidR="00D14295" w:rsidRDefault="00D14295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D14295" w:rsidRPr="0086233B" w:rsidRDefault="00D14295" w:rsidP="00EF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D14295" w:rsidRPr="004C10FF" w:rsidRDefault="00D14295" w:rsidP="00D14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D14295" w:rsidRPr="0086233B" w:rsidRDefault="00D14295" w:rsidP="00D1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3B70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 xml:space="preserve"> время золотое и волшебные мечты»</w:t>
            </w:r>
          </w:p>
        </w:tc>
        <w:tc>
          <w:tcPr>
            <w:tcW w:w="1527" w:type="dxa"/>
            <w:gridSpan w:val="2"/>
          </w:tcPr>
          <w:p w:rsidR="0052419D" w:rsidRPr="003B70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52419D" w:rsidRPr="003B70B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0E5B64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Творческое чтение «Стихи для озорных детей»</w:t>
            </w:r>
          </w:p>
        </w:tc>
        <w:tc>
          <w:tcPr>
            <w:tcW w:w="1527" w:type="dxa"/>
            <w:gridSpan w:val="2"/>
          </w:tcPr>
          <w:p w:rsidR="0052419D" w:rsidRPr="000E5B64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52419D" w:rsidRPr="000E5B64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C04E50" w:rsidRDefault="00C04E5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/>
                <w:sz w:val="24"/>
                <w:szCs w:val="24"/>
              </w:rPr>
              <w:t>Мастер – класс «Ромашковое счастье»</w:t>
            </w:r>
          </w:p>
        </w:tc>
        <w:tc>
          <w:tcPr>
            <w:tcW w:w="1527" w:type="dxa"/>
            <w:gridSpan w:val="2"/>
          </w:tcPr>
          <w:p w:rsidR="0052419D" w:rsidRPr="00C04E50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52419D" w:rsidRPr="00C04E50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C04E50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52419D" w:rsidRPr="00C04E50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52419D" w:rsidRPr="009431C1" w:rsidTr="00124EAD">
        <w:tc>
          <w:tcPr>
            <w:tcW w:w="3543" w:type="dxa"/>
          </w:tcPr>
          <w:p w:rsidR="00804186" w:rsidRDefault="00804186" w:rsidP="008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«Летняя карусель»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19D" w:rsidRPr="0086233B" w:rsidRDefault="00804186" w:rsidP="008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1527" w:type="dxa"/>
            <w:gridSpan w:val="2"/>
          </w:tcPr>
          <w:p w:rsidR="0052419D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52419D" w:rsidRPr="00804186" w:rsidRDefault="0080418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04186" w:rsidRPr="00804186" w:rsidRDefault="00804186" w:rsidP="00804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52419D" w:rsidRPr="00804186" w:rsidRDefault="00804186" w:rsidP="008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621595" w:rsidRDefault="0062159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Урок патриотизма «Подвиг Ленинграда»</w:t>
            </w:r>
          </w:p>
        </w:tc>
        <w:tc>
          <w:tcPr>
            <w:tcW w:w="1527" w:type="dxa"/>
            <w:gridSpan w:val="2"/>
          </w:tcPr>
          <w:p w:rsidR="0052419D" w:rsidRPr="00621595" w:rsidRDefault="0062159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2419D" w:rsidRPr="0062159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62159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62159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proofErr w:type="gramStart"/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7112B">
              <w:rPr>
                <w:rFonts w:ascii="Times New Roman" w:hAnsi="Times New Roman" w:cs="Times New Roman"/>
                <w:sz w:val="24"/>
                <w:szCs w:val="24"/>
              </w:rPr>
              <w:t xml:space="preserve">алеко ли </w:t>
            </w:r>
            <w:r w:rsidRPr="00471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беды?»</w:t>
            </w:r>
          </w:p>
        </w:tc>
        <w:tc>
          <w:tcPr>
            <w:tcW w:w="1527" w:type="dxa"/>
            <w:gridSpan w:val="2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</w:t>
            </w:r>
          </w:p>
        </w:tc>
        <w:tc>
          <w:tcPr>
            <w:tcW w:w="1275" w:type="dxa"/>
            <w:gridSpan w:val="2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 Фролова</w:t>
            </w:r>
            <w:proofErr w:type="gramEnd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52419D" w:rsidRPr="0047112B" w:rsidRDefault="0052419D" w:rsidP="00471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1F1E81" w:rsidRPr="009431C1" w:rsidTr="00124EAD">
        <w:tc>
          <w:tcPr>
            <w:tcW w:w="3543" w:type="dxa"/>
          </w:tcPr>
          <w:p w:rsidR="001F1E81" w:rsidRPr="001F1E81" w:rsidRDefault="001F1E81" w:rsidP="001F1E81">
            <w:pPr>
              <w:pStyle w:val="a4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lastRenderedPageBreak/>
              <w:t>«Где любовь и совет, там и горя нет»</w:t>
            </w:r>
          </w:p>
          <w:p w:rsidR="001F1E81" w:rsidRPr="001F1E81" w:rsidRDefault="001F1E81" w:rsidP="001F1E81">
            <w:pPr>
              <w:pStyle w:val="a4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/к Дню семьи любви и верности/</w:t>
            </w:r>
          </w:p>
          <w:p w:rsidR="001F1E81" w:rsidRPr="001F1E81" w:rsidRDefault="001F1E81" w:rsidP="001F1E81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1F1E81">
              <w:rPr>
                <w:color w:val="000000" w:themeColor="text1"/>
              </w:rPr>
              <w:t>Конкурсно</w:t>
            </w:r>
            <w:proofErr w:type="spellEnd"/>
            <w:r w:rsidRPr="001F1E81">
              <w:rPr>
                <w:color w:val="000000" w:themeColor="text1"/>
              </w:rPr>
              <w:t xml:space="preserve"> – игровая программа</w:t>
            </w:r>
          </w:p>
          <w:p w:rsidR="001F1E81" w:rsidRPr="001F1E81" w:rsidRDefault="001F1E8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1F1E81" w:rsidRPr="001F1E81" w:rsidRDefault="001F1E8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1F1E81" w:rsidRPr="001F1E81" w:rsidRDefault="001F1E8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1F1E81" w:rsidRPr="001F1E81" w:rsidRDefault="001F1E81" w:rsidP="001F1E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1F1E81" w:rsidRPr="001F1E81" w:rsidRDefault="001F1E81" w:rsidP="001F1E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1F1E81" w:rsidRPr="001F1E81" w:rsidRDefault="001F1E81" w:rsidP="001F1E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581DD4" w:rsidRDefault="00581DD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История  книги «Путешествие в прошлое»</w:t>
            </w:r>
          </w:p>
        </w:tc>
        <w:tc>
          <w:tcPr>
            <w:tcW w:w="1527" w:type="dxa"/>
            <w:gridSpan w:val="2"/>
          </w:tcPr>
          <w:p w:rsidR="0052419D" w:rsidRPr="00581DD4" w:rsidRDefault="00581DD4" w:rsidP="0058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52419D"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52419D" w:rsidRPr="00581DD4" w:rsidRDefault="0052419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2419D" w:rsidRPr="00581DD4" w:rsidRDefault="0052419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52419D" w:rsidRPr="009431C1" w:rsidTr="00124EAD">
        <w:tc>
          <w:tcPr>
            <w:tcW w:w="3543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«Экспресс выставка»</w:t>
            </w:r>
          </w:p>
          <w:p w:rsidR="0052419D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Экспресс- </w:t>
            </w:r>
            <w:proofErr w:type="gramStart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 правилах</w:t>
            </w:r>
            <w:proofErr w:type="gramEnd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в летний период</w:t>
            </w:r>
          </w:p>
        </w:tc>
        <w:tc>
          <w:tcPr>
            <w:tcW w:w="1527" w:type="dxa"/>
            <w:gridSpan w:val="2"/>
          </w:tcPr>
          <w:p w:rsidR="0052419D" w:rsidRPr="003663A2" w:rsidRDefault="003663A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52419D" w:rsidRPr="003663A2" w:rsidRDefault="003663A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52419D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9431C1" w:rsidRDefault="0052419D" w:rsidP="009431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мастерская «Своими руками подарки папе и маме»</w:t>
            </w:r>
          </w:p>
        </w:tc>
        <w:tc>
          <w:tcPr>
            <w:tcW w:w="1527" w:type="dxa"/>
            <w:gridSpan w:val="2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8630BA" w:rsidRDefault="0052419D" w:rsidP="009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52419D" w:rsidRPr="009431C1" w:rsidTr="00124EAD">
        <w:tc>
          <w:tcPr>
            <w:tcW w:w="3543" w:type="dxa"/>
          </w:tcPr>
          <w:p w:rsidR="00DB005C" w:rsidRPr="00DB005C" w:rsidRDefault="00DB005C" w:rsidP="00D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«Ромашка сказочный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веток, люблю я каждый лепесток»</w:t>
            </w:r>
          </w:p>
          <w:p w:rsidR="0052419D" w:rsidRPr="00DB005C" w:rsidRDefault="00DB005C" w:rsidP="00D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527" w:type="dxa"/>
            <w:gridSpan w:val="2"/>
          </w:tcPr>
          <w:p w:rsidR="0052419D" w:rsidRPr="00DB00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52419D" w:rsidRPr="00DB00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52419D" w:rsidRPr="00DB005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0C1D62" w:rsidRDefault="000C1D6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духовно-нравственный час   «Петр и Феврония: святая любовь»  </w:t>
            </w:r>
          </w:p>
        </w:tc>
        <w:tc>
          <w:tcPr>
            <w:tcW w:w="1527" w:type="dxa"/>
            <w:gridSpan w:val="2"/>
          </w:tcPr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B757E9" w:rsidRPr="009431C1" w:rsidTr="00124EAD">
        <w:tc>
          <w:tcPr>
            <w:tcW w:w="3543" w:type="dxa"/>
          </w:tcPr>
          <w:p w:rsidR="00B757E9" w:rsidRPr="009431C1" w:rsidRDefault="00B757E9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Литературные игры     «Поднять паруса приключений!»,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поляна»</w:t>
            </w:r>
          </w:p>
        </w:tc>
        <w:tc>
          <w:tcPr>
            <w:tcW w:w="1527" w:type="dxa"/>
            <w:gridSpan w:val="2"/>
          </w:tcPr>
          <w:p w:rsidR="00B757E9" w:rsidRP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B757E9" w:rsidRP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757E9" w:rsidRPr="00B757E9" w:rsidRDefault="00B757E9" w:rsidP="00B75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B757E9" w:rsidRPr="00B757E9" w:rsidRDefault="00B757E9" w:rsidP="00B75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D06CD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C">
              <w:rPr>
                <w:rFonts w:ascii="Times New Roman" w:hAnsi="Times New Roman" w:cs="Times New Roman"/>
                <w:sz w:val="24"/>
                <w:szCs w:val="24"/>
              </w:rPr>
              <w:t>Час  веселых затей ко Дню семьи, любви и верности «Ромашковое настроение»</w:t>
            </w:r>
          </w:p>
        </w:tc>
        <w:tc>
          <w:tcPr>
            <w:tcW w:w="1527" w:type="dxa"/>
            <w:gridSpan w:val="2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52419D" w:rsidRPr="009431C1" w:rsidTr="00124EAD">
        <w:tc>
          <w:tcPr>
            <w:tcW w:w="3543" w:type="dxa"/>
          </w:tcPr>
          <w:p w:rsidR="003B0370" w:rsidRPr="003B0370" w:rsidRDefault="003B0370" w:rsidP="003B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</w:t>
            </w:r>
          </w:p>
          <w:p w:rsidR="0052419D" w:rsidRPr="003B0370" w:rsidRDefault="003B0370" w:rsidP="003B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вечной любви: Петр и Феврония Муромские»</w:t>
            </w:r>
          </w:p>
        </w:tc>
        <w:tc>
          <w:tcPr>
            <w:tcW w:w="1527" w:type="dxa"/>
            <w:gridSpan w:val="2"/>
          </w:tcPr>
          <w:p w:rsidR="0052419D" w:rsidRPr="003B0370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52419D" w:rsidRPr="003B0370" w:rsidRDefault="003B037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419D" w:rsidRPr="003B03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3B0370" w:rsidRDefault="003B037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заведующий Мелихова</w:t>
            </w:r>
            <w:proofErr w:type="gramEnd"/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53207C" w:rsidRDefault="0053207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eastAsia="Times New Roman" w:hAnsi="Times New Roman" w:cs="Times New Roman"/>
                <w:sz w:val="24"/>
              </w:rPr>
              <w:t>Час рассказа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207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«От предания к любви»</w:t>
            </w:r>
          </w:p>
        </w:tc>
        <w:tc>
          <w:tcPr>
            <w:tcW w:w="1527" w:type="dxa"/>
            <w:gridSpan w:val="2"/>
          </w:tcPr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52419D" w:rsidRPr="009431C1" w:rsidTr="00124EAD">
        <w:tc>
          <w:tcPr>
            <w:tcW w:w="3543" w:type="dxa"/>
          </w:tcPr>
          <w:p w:rsidR="00BD7ECA" w:rsidRPr="00BD7ECA" w:rsidRDefault="00BD7ECA" w:rsidP="00BD7ECA">
            <w:pPr>
              <w:rPr>
                <w:rFonts w:ascii="Times New Roman" w:hAnsi="Times New Roman"/>
                <w:sz w:val="24"/>
                <w:szCs w:val="24"/>
              </w:rPr>
            </w:pPr>
            <w:r w:rsidRPr="00BD7ECA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52419D" w:rsidRPr="00BD7ECA" w:rsidRDefault="00BD7ECA" w:rsidP="00BD7EC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7ECA">
              <w:rPr>
                <w:rFonts w:ascii="Times New Roman" w:hAnsi="Times New Roman"/>
                <w:sz w:val="24"/>
                <w:szCs w:val="24"/>
              </w:rPr>
              <w:t>«Ромашка счастья»</w:t>
            </w:r>
          </w:p>
        </w:tc>
        <w:tc>
          <w:tcPr>
            <w:tcW w:w="1527" w:type="dxa"/>
            <w:gridSpan w:val="2"/>
          </w:tcPr>
          <w:p w:rsidR="0052419D" w:rsidRP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52419D" w:rsidRP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2419D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B71321" w:rsidRDefault="00B7132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экскурсия «Я и Лето!»</w:t>
            </w:r>
          </w:p>
        </w:tc>
        <w:tc>
          <w:tcPr>
            <w:tcW w:w="1527" w:type="dxa"/>
            <w:gridSpan w:val="2"/>
          </w:tcPr>
          <w:p w:rsidR="0052419D" w:rsidRPr="00B71321" w:rsidRDefault="00B7132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52419D" w:rsidRPr="00B71321" w:rsidRDefault="00B71321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2419D" w:rsidRPr="009431C1" w:rsidRDefault="00B71321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621595" w:rsidRDefault="0062159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Летняя читательская мастерская «Читаем, творим и мастерим»</w:t>
            </w:r>
          </w:p>
        </w:tc>
        <w:tc>
          <w:tcPr>
            <w:tcW w:w="1527" w:type="dxa"/>
            <w:gridSpan w:val="2"/>
          </w:tcPr>
          <w:p w:rsidR="0052419D" w:rsidRPr="00621595" w:rsidRDefault="0062159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419D" w:rsidRPr="0062159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62159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621595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124EAD">
        <w:tc>
          <w:tcPr>
            <w:tcW w:w="3543" w:type="dxa"/>
          </w:tcPr>
          <w:p w:rsidR="00864DC7" w:rsidRPr="00864DC7" w:rsidRDefault="00864DC7" w:rsidP="0086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Час увлекательных путешествий «</w:t>
            </w:r>
            <w:proofErr w:type="gramStart"/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4DC7">
              <w:rPr>
                <w:rFonts w:ascii="Times New Roman" w:hAnsi="Times New Roman" w:cs="Times New Roman"/>
                <w:sz w:val="24"/>
                <w:szCs w:val="24"/>
              </w:rPr>
              <w:t xml:space="preserve"> умных и находчивых»</w:t>
            </w:r>
          </w:p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52419D" w:rsidRPr="00864DC7" w:rsidRDefault="00864DC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419D" w:rsidRPr="00864DC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64DC7" w:rsidRPr="00864DC7" w:rsidRDefault="00864DC7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52419D" w:rsidRPr="00864DC7" w:rsidRDefault="00864DC7" w:rsidP="0086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Конкурс рисунков Победа русской армии под командованием Петра I над шведами в Полтавском сражении (1709).</w:t>
            </w:r>
          </w:p>
        </w:tc>
        <w:tc>
          <w:tcPr>
            <w:tcW w:w="1527" w:type="dxa"/>
            <w:gridSpan w:val="2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52419D" w:rsidRPr="0047112B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CF7FB5" w:rsidRPr="009431C1" w:rsidTr="00124EAD">
        <w:tc>
          <w:tcPr>
            <w:tcW w:w="3543" w:type="dxa"/>
          </w:tcPr>
          <w:p w:rsidR="00CF7FB5" w:rsidRPr="002C3985" w:rsidRDefault="002C398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«Жили - были рыбы, птицы, звери!» – экологическая игровая программа</w:t>
            </w:r>
          </w:p>
        </w:tc>
        <w:tc>
          <w:tcPr>
            <w:tcW w:w="1527" w:type="dxa"/>
            <w:gridSpan w:val="2"/>
          </w:tcPr>
          <w:p w:rsidR="00CF7FB5" w:rsidRPr="002C3985" w:rsidRDefault="002C398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CF7FB5" w:rsidRPr="002C3985" w:rsidRDefault="002C398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CF7FB5" w:rsidRPr="002C3985" w:rsidRDefault="002C398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CF7FB5" w:rsidRPr="009431C1" w:rsidTr="00124EAD">
        <w:tc>
          <w:tcPr>
            <w:tcW w:w="3543" w:type="dxa"/>
          </w:tcPr>
          <w:p w:rsidR="00CF7FB5" w:rsidRPr="00CF7FB5" w:rsidRDefault="00CF7FB5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F7FB5" w:rsidRPr="00CF7FB5" w:rsidRDefault="00CF7FB5" w:rsidP="00CF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«Береги свою жизнь»</w:t>
            </w:r>
          </w:p>
        </w:tc>
        <w:tc>
          <w:tcPr>
            <w:tcW w:w="1527" w:type="dxa"/>
            <w:gridSpan w:val="2"/>
          </w:tcPr>
          <w:p w:rsidR="00CF7FB5" w:rsidRPr="00CF7FB5" w:rsidRDefault="00CF7FB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CF7FB5" w:rsidRPr="00CF7FB5" w:rsidRDefault="00CF7FB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F7FB5" w:rsidRPr="00CF7FB5" w:rsidRDefault="00CF7FB5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C90403" w:rsidRDefault="00C9040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/>
                <w:sz w:val="24"/>
                <w:szCs w:val="24"/>
              </w:rPr>
              <w:lastRenderedPageBreak/>
              <w:t>Игра – поиск «Литературные раскопки»</w:t>
            </w:r>
          </w:p>
        </w:tc>
        <w:tc>
          <w:tcPr>
            <w:tcW w:w="1527" w:type="dxa"/>
            <w:gridSpan w:val="2"/>
          </w:tcPr>
          <w:p w:rsidR="0052419D" w:rsidRPr="00C90403" w:rsidRDefault="00C9040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19D" w:rsidRPr="00C904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C90403" w:rsidRDefault="00C9040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19D" w:rsidRPr="00C904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C90403" w:rsidRDefault="00C90403" w:rsidP="00C9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</w:t>
            </w:r>
            <w:r w:rsidR="0052419D"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</w:t>
            </w: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52419D"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52419D"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</w:t>
            </w:r>
            <w:proofErr w:type="gramEnd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244B2E" w:rsidRDefault="0052419D" w:rsidP="00244B2E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  детской книги </w:t>
            </w: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«Девчонки, мальчишки! Давайте знакомиться с детскими книжками!»</w:t>
            </w:r>
          </w:p>
          <w:p w:rsidR="0052419D" w:rsidRDefault="0052419D" w:rsidP="00244B2E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535" w:righ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19D" w:rsidRPr="009431C1" w:rsidRDefault="0052419D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52419D" w:rsidRPr="00244B2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52419D" w:rsidRPr="00244B2E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244B2E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244B2E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 «Знать правила дорожного движения, как таблицу умножения»</w:t>
            </w:r>
          </w:p>
        </w:tc>
        <w:tc>
          <w:tcPr>
            <w:tcW w:w="1527" w:type="dxa"/>
            <w:gridSpan w:val="2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094C28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9F541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Мастерская радости «Женских рук прекрасное умение»</w:t>
            </w:r>
          </w:p>
        </w:tc>
        <w:tc>
          <w:tcPr>
            <w:tcW w:w="1527" w:type="dxa"/>
            <w:gridSpan w:val="2"/>
          </w:tcPr>
          <w:p w:rsidR="0052419D" w:rsidRPr="009F541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52419D" w:rsidRPr="009F541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52419D" w:rsidRPr="009F5413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52419D" w:rsidRPr="009431C1" w:rsidTr="00124EAD">
        <w:tc>
          <w:tcPr>
            <w:tcW w:w="3543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 пожаре не сидим, набираем 101!»</w:t>
            </w:r>
          </w:p>
          <w:p w:rsidR="0052419D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 безопасности</w:t>
            </w:r>
          </w:p>
        </w:tc>
        <w:tc>
          <w:tcPr>
            <w:tcW w:w="1527" w:type="dxa"/>
            <w:gridSpan w:val="2"/>
          </w:tcPr>
          <w:p w:rsidR="0052419D" w:rsidRPr="003663A2" w:rsidRDefault="003663A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2419D"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52419D" w:rsidRPr="003663A2" w:rsidRDefault="003663A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2419D"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52419D" w:rsidRPr="009431C1" w:rsidTr="00124EAD">
        <w:tc>
          <w:tcPr>
            <w:tcW w:w="3543" w:type="dxa"/>
          </w:tcPr>
          <w:p w:rsidR="00864DC7" w:rsidRPr="00864DC7" w:rsidRDefault="00864DC7" w:rsidP="0086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Урок безопасности «Путешествие в страну дорожных знаков»</w:t>
            </w:r>
          </w:p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52419D" w:rsidRPr="00864DC7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9431C1" w:rsidRDefault="00B757E9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27" w:type="dxa"/>
            <w:gridSpan w:val="2"/>
          </w:tcPr>
          <w:p w:rsidR="0052419D" w:rsidRP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52419D" w:rsidRP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757E9" w:rsidRPr="00B757E9" w:rsidRDefault="00B757E9" w:rsidP="00B75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52419D" w:rsidRPr="009431C1" w:rsidRDefault="00B757E9" w:rsidP="00B757E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D30175" w:rsidRPr="009431C1" w:rsidTr="00124EAD">
        <w:tc>
          <w:tcPr>
            <w:tcW w:w="3543" w:type="dxa"/>
          </w:tcPr>
          <w:p w:rsidR="00D30175" w:rsidRPr="00D30175" w:rsidRDefault="00D30175" w:rsidP="00D30175">
            <w:pPr>
              <w:rPr>
                <w:rFonts w:ascii="Times New Roman" w:hAnsi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Библиографический</w:t>
            </w:r>
          </w:p>
          <w:p w:rsidR="00D30175" w:rsidRPr="00D30175" w:rsidRDefault="00D30175" w:rsidP="00D30175">
            <w:pPr>
              <w:rPr>
                <w:rFonts w:ascii="Times New Roman" w:hAnsi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D30175" w:rsidRPr="00D30175" w:rsidRDefault="00D30175" w:rsidP="00D3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«Писатели – юбиляры»</w:t>
            </w:r>
          </w:p>
        </w:tc>
        <w:tc>
          <w:tcPr>
            <w:tcW w:w="1527" w:type="dxa"/>
            <w:gridSpan w:val="2"/>
          </w:tcPr>
          <w:p w:rsidR="00D30175" w:rsidRPr="00D30175" w:rsidRDefault="00D3017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D30175" w:rsidRPr="00D30175" w:rsidRDefault="00D3017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D30175" w:rsidRPr="00D30175" w:rsidRDefault="00D3017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Познавательная викторина «В гостях у сказки»</w:t>
            </w:r>
          </w:p>
        </w:tc>
        <w:tc>
          <w:tcPr>
            <w:tcW w:w="1527" w:type="dxa"/>
            <w:gridSpan w:val="2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2419D" w:rsidRPr="008630BA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52419D" w:rsidRPr="009431C1" w:rsidTr="00124EAD">
        <w:tc>
          <w:tcPr>
            <w:tcW w:w="3543" w:type="dxa"/>
          </w:tcPr>
          <w:p w:rsidR="0053207C" w:rsidRPr="0053207C" w:rsidRDefault="0053207C" w:rsidP="0053207C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07C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 w:rsidR="003B1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0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«Любовь земная и неземная!»</w:t>
            </w:r>
          </w:p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52419D" w:rsidRPr="0053207C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52419D" w:rsidRPr="009431C1" w:rsidTr="00124EAD">
        <w:tc>
          <w:tcPr>
            <w:tcW w:w="3543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«Этикету все верн</w:t>
            </w:r>
            <w:proofErr w:type="gramStart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крестьяне и цари»</w:t>
            </w:r>
          </w:p>
          <w:p w:rsidR="0052419D" w:rsidRPr="003663A2" w:rsidRDefault="003663A2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527" w:type="dxa"/>
            <w:gridSpan w:val="2"/>
          </w:tcPr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52419D" w:rsidRPr="003663A2" w:rsidRDefault="003663A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2419D"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52419D" w:rsidRPr="003663A2" w:rsidRDefault="0052419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774BBD" w:rsidRPr="009431C1" w:rsidTr="00124EAD">
        <w:tc>
          <w:tcPr>
            <w:tcW w:w="3543" w:type="dxa"/>
          </w:tcPr>
          <w:p w:rsidR="00774BBD" w:rsidRPr="003663A2" w:rsidRDefault="00774BBD" w:rsidP="0036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«Рисуем лето»</w:t>
            </w:r>
          </w:p>
        </w:tc>
        <w:tc>
          <w:tcPr>
            <w:tcW w:w="1527" w:type="dxa"/>
            <w:gridSpan w:val="2"/>
          </w:tcPr>
          <w:p w:rsidR="00774BBD" w:rsidRPr="003663A2" w:rsidRDefault="00774BB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774BBD" w:rsidRPr="003663A2" w:rsidRDefault="00774BB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774BBD" w:rsidRPr="003663A2" w:rsidRDefault="00774BBD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0C1D62" w:rsidRDefault="000C1D6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 «Солнышко - наш друг»                                     </w:t>
            </w:r>
          </w:p>
        </w:tc>
        <w:tc>
          <w:tcPr>
            <w:tcW w:w="1527" w:type="dxa"/>
            <w:gridSpan w:val="2"/>
          </w:tcPr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52419D" w:rsidRPr="000C1D62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C90403" w:rsidRDefault="00C9040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День памяти «Сталинградской битве посвящается»</w:t>
            </w:r>
          </w:p>
        </w:tc>
        <w:tc>
          <w:tcPr>
            <w:tcW w:w="1527" w:type="dxa"/>
            <w:gridSpan w:val="2"/>
          </w:tcPr>
          <w:p w:rsidR="0052419D" w:rsidRPr="00C9040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52419D" w:rsidRPr="00C9040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C9040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2419D" w:rsidRPr="009431C1" w:rsidTr="00124EAD">
        <w:tc>
          <w:tcPr>
            <w:tcW w:w="3543" w:type="dxa"/>
          </w:tcPr>
          <w:p w:rsidR="0052419D" w:rsidRPr="0077171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чтения,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еселых игр и затей «Летняя мозаи</w:t>
            </w: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ка»</w:t>
            </w:r>
          </w:p>
        </w:tc>
        <w:tc>
          <w:tcPr>
            <w:tcW w:w="1527" w:type="dxa"/>
            <w:gridSpan w:val="2"/>
          </w:tcPr>
          <w:p w:rsidR="0052419D" w:rsidRPr="0077171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52419D" w:rsidRPr="00771713" w:rsidRDefault="0052419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52419D" w:rsidRPr="00771713" w:rsidRDefault="0052419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B757E9" w:rsidRPr="009431C1" w:rsidTr="00124EAD">
        <w:tc>
          <w:tcPr>
            <w:tcW w:w="3543" w:type="dxa"/>
          </w:tcPr>
          <w:p w:rsid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7E9" w:rsidRPr="009431C1" w:rsidRDefault="00B757E9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27" w:type="dxa"/>
            <w:gridSpan w:val="2"/>
          </w:tcPr>
          <w:p w:rsidR="00B757E9" w:rsidRP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B757E9" w:rsidRPr="00B757E9" w:rsidRDefault="00B757E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757E9" w:rsidRPr="00B757E9" w:rsidRDefault="00B757E9" w:rsidP="00B75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B757E9" w:rsidRPr="009431C1" w:rsidRDefault="00B757E9" w:rsidP="00B757E9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DB005C" w:rsidRPr="009431C1" w:rsidTr="00124EAD">
        <w:tc>
          <w:tcPr>
            <w:tcW w:w="3543" w:type="dxa"/>
          </w:tcPr>
          <w:p w:rsidR="00DB005C" w:rsidRPr="00DB005C" w:rsidRDefault="00DB005C" w:rsidP="00D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«Про зеленые луга и лесные чудеса»  </w:t>
            </w:r>
          </w:p>
          <w:p w:rsidR="00DB005C" w:rsidRPr="00780078" w:rsidRDefault="00DB005C" w:rsidP="00D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1527" w:type="dxa"/>
            <w:gridSpan w:val="2"/>
          </w:tcPr>
          <w:p w:rsidR="00DB005C" w:rsidRPr="00B757E9" w:rsidRDefault="00DB00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DB005C" w:rsidRPr="00B757E9" w:rsidRDefault="00DB00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DB005C" w:rsidRPr="00B757E9" w:rsidRDefault="00DB005C" w:rsidP="00B75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BD7ECA" w:rsidRDefault="00BD7ECA" w:rsidP="00B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Библиодворик</w:t>
            </w:r>
            <w:proofErr w:type="spellEnd"/>
            <w:r w:rsidRPr="00BD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ECA" w:rsidRPr="00BD7ECA" w:rsidRDefault="00BD7ECA" w:rsidP="00B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1527" w:type="dxa"/>
            <w:gridSpan w:val="2"/>
          </w:tcPr>
          <w:p w:rsidR="00BD7ECA" w:rsidRP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BD7ECA" w:rsidRP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B73C76" w:rsidRDefault="00BD7ECA" w:rsidP="005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581DD4" w:rsidRDefault="00581DD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фольклора «</w:t>
            </w:r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День </w:t>
            </w:r>
            <w:proofErr w:type="spellStart"/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Берегине</w:t>
            </w:r>
            <w:proofErr w:type="spellEnd"/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</w:tcPr>
          <w:p w:rsidR="00BD7ECA" w:rsidRPr="00581DD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BD7ECA" w:rsidRPr="00581DD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581DD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«80 лет – начало </w:t>
            </w:r>
            <w:r w:rsidRPr="00B7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сражения на Волге»</w:t>
            </w:r>
          </w:p>
        </w:tc>
        <w:tc>
          <w:tcPr>
            <w:tcW w:w="1527" w:type="dxa"/>
            <w:gridSpan w:val="2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D7ECA" w:rsidRPr="00B77B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ECA" w:rsidRPr="00B77B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</w:t>
            </w: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1F6A5C" w:rsidRDefault="00CA67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асфальте «Как прекрасен этот мир»</w:t>
            </w:r>
          </w:p>
        </w:tc>
        <w:tc>
          <w:tcPr>
            <w:tcW w:w="1527" w:type="dxa"/>
            <w:gridSpan w:val="2"/>
          </w:tcPr>
          <w:p w:rsidR="00BD7ECA" w:rsidRPr="001F6A5C" w:rsidRDefault="00CA67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BD7ECA" w:rsidRPr="001F6A5C" w:rsidRDefault="00CA674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1F6A5C" w:rsidRDefault="00CA6744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672C4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BD7ECA" w:rsidRPr="00672C4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 xml:space="preserve"> «Начало Сталинградской битвы»</w:t>
            </w:r>
          </w:p>
        </w:tc>
        <w:tc>
          <w:tcPr>
            <w:tcW w:w="1527" w:type="dxa"/>
            <w:gridSpan w:val="2"/>
          </w:tcPr>
          <w:p w:rsidR="00BD7ECA" w:rsidRPr="00672C4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BD7ECA" w:rsidRPr="00672C4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672C4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Урок – тревога «Искра – дочь пожара, спичка – подруга огня»</w:t>
            </w:r>
          </w:p>
        </w:tc>
        <w:tc>
          <w:tcPr>
            <w:tcW w:w="1527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9431C1" w:rsidRDefault="00BD7ECA" w:rsidP="00864DC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3B142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Викторина сюжетная «Удивительный мир профессий»</w:t>
            </w:r>
          </w:p>
        </w:tc>
        <w:tc>
          <w:tcPr>
            <w:tcW w:w="1527" w:type="dxa"/>
            <w:gridSpan w:val="2"/>
          </w:tcPr>
          <w:p w:rsidR="00BD7ECA" w:rsidRPr="003B142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BD7ECA" w:rsidRPr="003B142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3B1420" w:rsidRDefault="00BD7ECA" w:rsidP="008A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библиотека №16 </w:t>
            </w:r>
            <w:proofErr w:type="gramStart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D7ECA" w:rsidRPr="003B1420" w:rsidRDefault="00BD7ECA" w:rsidP="008A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581DD4" w:rsidRPr="009431C1" w:rsidTr="00124EAD">
        <w:tc>
          <w:tcPr>
            <w:tcW w:w="3543" w:type="dxa"/>
          </w:tcPr>
          <w:p w:rsidR="00581DD4" w:rsidRPr="003B1420" w:rsidRDefault="00581DD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Мамаев Курган – гордая память истории.</w:t>
            </w:r>
          </w:p>
        </w:tc>
        <w:tc>
          <w:tcPr>
            <w:tcW w:w="1527" w:type="dxa"/>
            <w:gridSpan w:val="2"/>
          </w:tcPr>
          <w:p w:rsidR="00581DD4" w:rsidRPr="003B1420" w:rsidRDefault="00581DD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581DD4" w:rsidRPr="003B1420" w:rsidRDefault="00581DD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81DD4" w:rsidRPr="003B1420" w:rsidRDefault="00581DD4" w:rsidP="008A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«Дорога ошибок не прощает»</w:t>
            </w:r>
          </w:p>
        </w:tc>
        <w:tc>
          <w:tcPr>
            <w:tcW w:w="1527" w:type="dxa"/>
            <w:gridSpan w:val="2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7ECA" w:rsidRPr="00B77B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BD7ECA" w:rsidRPr="00B77B0E" w:rsidRDefault="00B77B0E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7ECA" w:rsidRPr="00B77B0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BD7ECA" w:rsidRPr="009431C1" w:rsidRDefault="00B77B0E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Default="00BD7ECA" w:rsidP="003B1420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</w:rPr>
              <w:t>Диско-лекция 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«Подводный мир»</w:t>
            </w:r>
          </w:p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3B142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BD7ECA" w:rsidRPr="003B142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3B1420" w:rsidRDefault="00BD7ECA" w:rsidP="003B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библиотека №16 </w:t>
            </w:r>
            <w:proofErr w:type="gramStart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D7ECA" w:rsidRPr="009431C1" w:rsidRDefault="00BD7ECA" w:rsidP="003B14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8203AA" w:rsidRDefault="00BD7ECA" w:rsidP="008203A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 w:rsidRPr="0082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исторической памяти </w:t>
            </w: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«17 июля 1942 -  нам этот день не забыть никогда…»: Начало Сталинградской битвы</w:t>
            </w:r>
          </w:p>
          <w:p w:rsidR="00BD7ECA" w:rsidRDefault="00BD7ECA" w:rsidP="008203AA">
            <w:pPr>
              <w:shd w:val="clear" w:color="auto" w:fill="FFFFFF"/>
              <w:autoSpaceDE w:val="0"/>
              <w:autoSpaceDN w:val="0"/>
              <w:adjustRightInd w:val="0"/>
              <w:ind w:left="175" w:right="136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8203A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BD7ECA" w:rsidRPr="008203A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244B2E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3663A2" w:rsidRPr="009431C1" w:rsidTr="00124EAD">
        <w:tc>
          <w:tcPr>
            <w:tcW w:w="3543" w:type="dxa"/>
          </w:tcPr>
          <w:p w:rsidR="003663A2" w:rsidRPr="003663A2" w:rsidRDefault="003663A2" w:rsidP="003663A2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«И жизнь природы там слышна»</w:t>
            </w:r>
          </w:p>
          <w:p w:rsidR="003663A2" w:rsidRDefault="003663A2" w:rsidP="003663A2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лес</w:t>
            </w:r>
          </w:p>
        </w:tc>
        <w:tc>
          <w:tcPr>
            <w:tcW w:w="1527" w:type="dxa"/>
            <w:gridSpan w:val="2"/>
          </w:tcPr>
          <w:p w:rsidR="003663A2" w:rsidRPr="00E66D78" w:rsidRDefault="003663A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3663A2" w:rsidRPr="00E66D78" w:rsidRDefault="003663A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3663A2" w:rsidRPr="003663A2" w:rsidRDefault="003663A2" w:rsidP="003663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3663A2" w:rsidRPr="00E66D78" w:rsidRDefault="003663A2" w:rsidP="0036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E66D78" w:rsidRDefault="00BD7ECA" w:rsidP="008203A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День шахматиста»</w:t>
            </w:r>
          </w:p>
        </w:tc>
        <w:tc>
          <w:tcPr>
            <w:tcW w:w="1527" w:type="dxa"/>
            <w:gridSpan w:val="2"/>
          </w:tcPr>
          <w:p w:rsidR="00BD7ECA" w:rsidRPr="00E66D7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BD7ECA" w:rsidRPr="00E66D7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E66D7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771713" w:rsidRDefault="00BD7ECA" w:rsidP="008203AA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Интеллектуальная викторина «Волшебный круг»</w:t>
            </w:r>
          </w:p>
        </w:tc>
        <w:tc>
          <w:tcPr>
            <w:tcW w:w="1527" w:type="dxa"/>
            <w:gridSpan w:val="2"/>
          </w:tcPr>
          <w:p w:rsidR="00BD7ECA" w:rsidRPr="00771713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BD7ECA" w:rsidRPr="00771713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771713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A778F9" w:rsidRPr="009431C1" w:rsidTr="00124EAD">
        <w:tc>
          <w:tcPr>
            <w:tcW w:w="3543" w:type="dxa"/>
          </w:tcPr>
          <w:p w:rsidR="00A778F9" w:rsidRPr="00A778F9" w:rsidRDefault="00A778F9" w:rsidP="00A778F9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«Книжные тропинки лета»</w:t>
            </w:r>
          </w:p>
          <w:p w:rsidR="00A778F9" w:rsidRPr="00771713" w:rsidRDefault="00A778F9" w:rsidP="00A778F9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- путешествие</w:t>
            </w:r>
          </w:p>
        </w:tc>
        <w:tc>
          <w:tcPr>
            <w:tcW w:w="1527" w:type="dxa"/>
            <w:gridSpan w:val="2"/>
          </w:tcPr>
          <w:p w:rsidR="00A778F9" w:rsidRPr="00771713" w:rsidRDefault="00A778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A778F9" w:rsidRPr="00771713" w:rsidRDefault="00A778F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A778F9" w:rsidRPr="00A778F9" w:rsidRDefault="00A778F9" w:rsidP="00A778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A778F9" w:rsidRPr="00A778F9" w:rsidRDefault="00A778F9" w:rsidP="00A778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A778F9" w:rsidRPr="00771713" w:rsidRDefault="00A778F9" w:rsidP="00A778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2C3985" w:rsidRPr="009431C1" w:rsidTr="00124EAD">
        <w:tc>
          <w:tcPr>
            <w:tcW w:w="3543" w:type="dxa"/>
          </w:tcPr>
          <w:p w:rsidR="002C3985" w:rsidRPr="00A778F9" w:rsidRDefault="002C3985" w:rsidP="00A778F9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патриотизма «Здесь рождала русская душа славу и бессмертье Сталинграда»</w:t>
            </w:r>
          </w:p>
        </w:tc>
        <w:tc>
          <w:tcPr>
            <w:tcW w:w="1527" w:type="dxa"/>
            <w:gridSpan w:val="2"/>
          </w:tcPr>
          <w:p w:rsidR="002C3985" w:rsidRDefault="002C398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2C3985" w:rsidRDefault="002C398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2C3985" w:rsidRPr="002C3985" w:rsidRDefault="002C3985" w:rsidP="002C3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2C3985" w:rsidRPr="00A778F9" w:rsidRDefault="002C3985" w:rsidP="002C39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C90403" w:rsidRPr="009431C1" w:rsidTr="00124EAD">
        <w:tc>
          <w:tcPr>
            <w:tcW w:w="3543" w:type="dxa"/>
          </w:tcPr>
          <w:p w:rsidR="00C90403" w:rsidRPr="002C3985" w:rsidRDefault="00C90403" w:rsidP="00A778F9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Интеллектуально – познавательная программа« Встреча со старым пиратом»</w:t>
            </w:r>
          </w:p>
        </w:tc>
        <w:tc>
          <w:tcPr>
            <w:tcW w:w="1527" w:type="dxa"/>
            <w:gridSpan w:val="2"/>
          </w:tcPr>
          <w:p w:rsidR="00C90403" w:rsidRDefault="00C9040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C90403" w:rsidRDefault="00C9040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90403" w:rsidRPr="002C3985" w:rsidRDefault="00C90403" w:rsidP="002C3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заведующий библиотекой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азвлекательный час«В сказочной стране мультфильмов»</w:t>
            </w:r>
          </w:p>
        </w:tc>
        <w:tc>
          <w:tcPr>
            <w:tcW w:w="1527" w:type="dxa"/>
            <w:gridSpan w:val="2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C1040F" w:rsidRPr="009431C1" w:rsidTr="00124EAD">
        <w:tc>
          <w:tcPr>
            <w:tcW w:w="3543" w:type="dxa"/>
          </w:tcPr>
          <w:p w:rsidR="00C1040F" w:rsidRPr="00094C28" w:rsidRDefault="00C104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«Селфи с любимой книгой»</w:t>
            </w:r>
          </w:p>
        </w:tc>
        <w:tc>
          <w:tcPr>
            <w:tcW w:w="1527" w:type="dxa"/>
            <w:gridSpan w:val="2"/>
          </w:tcPr>
          <w:p w:rsidR="00C1040F" w:rsidRPr="00094C28" w:rsidRDefault="00C104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C1040F" w:rsidRPr="00094C28" w:rsidRDefault="00C1040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C1040F" w:rsidRPr="00094C28" w:rsidRDefault="00C1040F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Исторический дилижанс. «Честь тебе, Владимир славный, Русь крестивший в светлый день!»</w:t>
            </w:r>
          </w:p>
        </w:tc>
        <w:tc>
          <w:tcPr>
            <w:tcW w:w="1527" w:type="dxa"/>
            <w:gridSpan w:val="2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>«Мы читаем и рисуем</w:t>
            </w:r>
            <w:r w:rsidRPr="00780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 лучший рисунок по литературному произведению</w:t>
            </w:r>
          </w:p>
        </w:tc>
        <w:tc>
          <w:tcPr>
            <w:tcW w:w="1527" w:type="dxa"/>
            <w:gridSpan w:val="2"/>
          </w:tcPr>
          <w:p w:rsidR="00BD7ECA" w:rsidRPr="00B757E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BD7ECA" w:rsidRPr="00B757E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B757E9" w:rsidRDefault="00BD7ECA" w:rsidP="00B75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BD7ECA" w:rsidRPr="009431C1" w:rsidRDefault="00BD7ECA" w:rsidP="00B757E9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любимых сказок </w:t>
            </w:r>
            <w:r w:rsidRPr="00A1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«Дивный карандаш»</w:t>
            </w:r>
          </w:p>
        </w:tc>
        <w:tc>
          <w:tcPr>
            <w:tcW w:w="1527" w:type="dxa"/>
            <w:gridSpan w:val="2"/>
          </w:tcPr>
          <w:p w:rsidR="00BD7ECA" w:rsidRPr="00A1302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</w:t>
            </w:r>
          </w:p>
        </w:tc>
        <w:tc>
          <w:tcPr>
            <w:tcW w:w="1275" w:type="dxa"/>
            <w:gridSpan w:val="2"/>
          </w:tcPr>
          <w:p w:rsidR="00BD7ECA" w:rsidRP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ECA" w:rsidRPr="00A130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A13022" w:rsidRPr="002C3985" w:rsidRDefault="00A13022" w:rsidP="00A130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 Мелихова</w:t>
            </w:r>
            <w:proofErr w:type="gramEnd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BD7ECA" w:rsidRPr="009431C1" w:rsidRDefault="00A13022" w:rsidP="00A1302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864DC7" w:rsidRDefault="00BD7ECA" w:rsidP="00864DC7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игры, викторины «Литературный ералаш» 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124EAD">
        <w:tc>
          <w:tcPr>
            <w:tcW w:w="3543" w:type="dxa"/>
          </w:tcPr>
          <w:p w:rsidR="002C65AD" w:rsidRPr="002C65AD" w:rsidRDefault="002C65AD" w:rsidP="002C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для ума»</w:t>
            </w:r>
          </w:p>
          <w:p w:rsidR="00BD7ECA" w:rsidRPr="002C65AD" w:rsidRDefault="002C65AD" w:rsidP="002C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интересного досуга</w:t>
            </w:r>
          </w:p>
        </w:tc>
        <w:tc>
          <w:tcPr>
            <w:tcW w:w="1527" w:type="dxa"/>
            <w:gridSpan w:val="2"/>
          </w:tcPr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BD7ECA" w:rsidRPr="002C65AD" w:rsidRDefault="002C65A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0C1D62" w:rsidRDefault="000C1D6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конкурс летнего чтения «Звери, птицы, природа, я – вместе дружная семья»</w:t>
            </w:r>
          </w:p>
        </w:tc>
        <w:tc>
          <w:tcPr>
            <w:tcW w:w="1527" w:type="dxa"/>
            <w:gridSpan w:val="2"/>
          </w:tcPr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Сидорская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заведующий Авдеева</w:t>
            </w:r>
            <w:proofErr w:type="gramEnd"/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6-50-47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210032" w:rsidRDefault="0021003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Акция «Мы рисуем лето»</w:t>
            </w:r>
          </w:p>
        </w:tc>
        <w:tc>
          <w:tcPr>
            <w:tcW w:w="1527" w:type="dxa"/>
            <w:gridSpan w:val="2"/>
          </w:tcPr>
          <w:p w:rsidR="00BD7ECA" w:rsidRPr="0021003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BD7ECA" w:rsidRPr="0021003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210032" w:rsidRDefault="00210032" w:rsidP="002100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</w:t>
            </w:r>
            <w:r w:rsidR="00BD7ECA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BD7ECA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</w:t>
            </w:r>
            <w:proofErr w:type="gramEnd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BD7ECA" w:rsidRPr="0021003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CA" w:rsidRPr="009431C1" w:rsidTr="00124EAD">
        <w:tc>
          <w:tcPr>
            <w:tcW w:w="3543" w:type="dxa"/>
          </w:tcPr>
          <w:p w:rsidR="00BD7ECA" w:rsidRPr="006B557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  <w:r w:rsidRPr="006B5579">
              <w:rPr>
                <w:rFonts w:ascii="Times New Roman" w:hAnsi="Times New Roman" w:cs="Times New Roman"/>
                <w:sz w:val="24"/>
                <w:szCs w:val="24"/>
              </w:rPr>
              <w:t xml:space="preserve"> «Травинка - </w:t>
            </w:r>
            <w:proofErr w:type="spellStart"/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. Ребятам о пользе целебных трав»</w:t>
            </w:r>
          </w:p>
        </w:tc>
        <w:tc>
          <w:tcPr>
            <w:tcW w:w="1527" w:type="dxa"/>
            <w:gridSpan w:val="2"/>
          </w:tcPr>
          <w:p w:rsidR="00BD7ECA" w:rsidRPr="006B557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BD7ECA" w:rsidRPr="006B557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6B5579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BD7ECA" w:rsidRPr="006B557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BD7ECA" w:rsidRDefault="00BD7ECA" w:rsidP="00B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</w:p>
          <w:p w:rsidR="00BD7ECA" w:rsidRPr="00BD7ECA" w:rsidRDefault="00BD7ECA" w:rsidP="00B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«С лукошком в путь  дорожку»</w:t>
            </w:r>
          </w:p>
        </w:tc>
        <w:tc>
          <w:tcPr>
            <w:tcW w:w="1527" w:type="dxa"/>
            <w:gridSpan w:val="2"/>
          </w:tcPr>
          <w:p w:rsidR="00BD7ECA" w:rsidRP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BD7ECA" w:rsidRP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BD7ECA" w:rsidRPr="00210032" w:rsidTr="00124EAD">
        <w:tc>
          <w:tcPr>
            <w:tcW w:w="3543" w:type="dxa"/>
          </w:tcPr>
          <w:p w:rsidR="00210032" w:rsidRPr="00210032" w:rsidRDefault="00210032" w:rsidP="002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Инфочас</w:t>
            </w:r>
            <w:proofErr w:type="spellEnd"/>
            <w:r w:rsidRPr="00210032">
              <w:rPr>
                <w:rFonts w:ascii="Times New Roman" w:hAnsi="Times New Roman" w:cs="Times New Roman"/>
                <w:sz w:val="24"/>
                <w:szCs w:val="24"/>
              </w:rPr>
              <w:t xml:space="preserve"> «Дюма – на все времена»</w:t>
            </w:r>
          </w:p>
          <w:p w:rsidR="00BD7ECA" w:rsidRPr="00210032" w:rsidRDefault="00210032" w:rsidP="002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( 220 лет  со дня рождения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кого писателя Александра Дюма)</w:t>
            </w:r>
          </w:p>
        </w:tc>
        <w:tc>
          <w:tcPr>
            <w:tcW w:w="1527" w:type="dxa"/>
            <w:gridSpan w:val="2"/>
          </w:tcPr>
          <w:p w:rsidR="00BD7ECA" w:rsidRPr="0021003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BD7ECA" w:rsidRPr="0021003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210032" w:rsidRDefault="00210032" w:rsidP="002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 библиотека №2</w:t>
            </w:r>
            <w:r w:rsidR="00BD7ECA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</w:t>
            </w:r>
            <w:proofErr w:type="gramStart"/>
            <w:r w:rsidR="00BD7ECA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</w:t>
            </w:r>
            <w:proofErr w:type="gramEnd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4D30CE" w:rsidRDefault="00BD7ECA" w:rsidP="006B5579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 w:rsidRPr="004D30CE">
              <w:rPr>
                <w:rFonts w:ascii="Times New Roman" w:eastAsia="Times New Roman" w:hAnsi="Times New Roman" w:cs="Times New Roman"/>
                <w:sz w:val="24"/>
              </w:rPr>
              <w:t xml:space="preserve">Беседа-обсуждение  «Компьютер- польза и вред» </w:t>
            </w:r>
          </w:p>
          <w:p w:rsidR="00BD7ECA" w:rsidRPr="004D30C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4D30C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BD7ECA" w:rsidRPr="004D30C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BD7ECA" w:rsidRPr="006B5579" w:rsidRDefault="00BD7ECA" w:rsidP="006B5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BD7ECA" w:rsidRPr="009431C1" w:rsidRDefault="00BD7ECA" w:rsidP="006B5579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E66D7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Литературный час « День Рождения поэтессы К.К.Павловой»</w:t>
            </w:r>
          </w:p>
        </w:tc>
        <w:tc>
          <w:tcPr>
            <w:tcW w:w="1527" w:type="dxa"/>
            <w:gridSpan w:val="2"/>
          </w:tcPr>
          <w:p w:rsidR="00BD7ECA" w:rsidRPr="00E66D7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BD7ECA" w:rsidRPr="00E66D7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bottom"/>
          </w:tcPr>
          <w:p w:rsidR="00BD7ECA" w:rsidRPr="00E66D78" w:rsidRDefault="00BD7ECA" w:rsidP="00E66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D13F3" w:rsidRPr="009431C1" w:rsidTr="00124EAD">
        <w:tc>
          <w:tcPr>
            <w:tcW w:w="3543" w:type="dxa"/>
          </w:tcPr>
          <w:p w:rsidR="008D13F3" w:rsidRPr="00E66D78" w:rsidRDefault="008D13F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– твое завтра, Россия»</w:t>
            </w:r>
          </w:p>
        </w:tc>
        <w:tc>
          <w:tcPr>
            <w:tcW w:w="1527" w:type="dxa"/>
            <w:gridSpan w:val="2"/>
          </w:tcPr>
          <w:p w:rsidR="008D13F3" w:rsidRPr="00E66D78" w:rsidRDefault="008D13F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D13F3" w:rsidRPr="00E66D78" w:rsidRDefault="008D13F3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D13F3" w:rsidRPr="00E66D78" w:rsidRDefault="008D13F3" w:rsidP="00E6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A52776" w:rsidRPr="009431C1" w:rsidTr="00124EAD">
        <w:tc>
          <w:tcPr>
            <w:tcW w:w="3543" w:type="dxa"/>
          </w:tcPr>
          <w:p w:rsidR="00A52776" w:rsidRDefault="00A527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Наркотик – территория тревоги»</w:t>
            </w:r>
          </w:p>
        </w:tc>
        <w:tc>
          <w:tcPr>
            <w:tcW w:w="1527" w:type="dxa"/>
            <w:gridSpan w:val="2"/>
          </w:tcPr>
          <w:p w:rsidR="00A52776" w:rsidRDefault="00A527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A52776" w:rsidRDefault="00A5277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A52776" w:rsidRDefault="00A52776" w:rsidP="00E66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374FDB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«Дружим с книгой всей семьей!</w:t>
            </w:r>
          </w:p>
        </w:tc>
        <w:tc>
          <w:tcPr>
            <w:tcW w:w="1527" w:type="dxa"/>
            <w:gridSpan w:val="2"/>
          </w:tcPr>
          <w:p w:rsidR="00BD7ECA" w:rsidRPr="00374FDB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7ECA" w:rsidRPr="00374FD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BD7ECA" w:rsidRPr="00374FD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374FDB" w:rsidRDefault="00374FDB" w:rsidP="0037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</w:t>
            </w:r>
            <w:r w:rsidR="00BD7ECA"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заведующий </w:t>
            </w:r>
            <w:proofErr w:type="spellStart"/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06736" w:rsidRPr="009431C1" w:rsidTr="00124EAD">
        <w:tc>
          <w:tcPr>
            <w:tcW w:w="3543" w:type="dxa"/>
          </w:tcPr>
          <w:p w:rsidR="00106736" w:rsidRPr="00106736" w:rsidRDefault="00106736" w:rsidP="00106736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 шелестят страницы» </w:t>
            </w:r>
          </w:p>
          <w:p w:rsidR="00106736" w:rsidRPr="002F798E" w:rsidRDefault="00106736" w:rsidP="00106736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7" w:type="dxa"/>
            <w:gridSpan w:val="2"/>
          </w:tcPr>
          <w:p w:rsidR="00106736" w:rsidRPr="002F798E" w:rsidRDefault="0010673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106736" w:rsidRPr="002F798E" w:rsidRDefault="0010673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106736" w:rsidRPr="00106736" w:rsidRDefault="00106736" w:rsidP="001067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106736" w:rsidRPr="00106736" w:rsidRDefault="00106736" w:rsidP="001067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106736" w:rsidRPr="002F798E" w:rsidRDefault="00106736" w:rsidP="0010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2F798E" w:rsidRDefault="00BD7ECA" w:rsidP="002F798E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краеведческих знаний </w:t>
            </w:r>
            <w:r w:rsidRPr="002F798E">
              <w:rPr>
                <w:rFonts w:ascii="Times New Roman" w:eastAsia="Calibri" w:hAnsi="Times New Roman" w:cs="Times New Roman"/>
                <w:sz w:val="24"/>
                <w:szCs w:val="24"/>
              </w:rPr>
              <w:t>«Пешком в историю, или Прогулки по нашему городу»</w:t>
            </w:r>
          </w:p>
          <w:p w:rsidR="00BD7ECA" w:rsidRPr="002F798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2F798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BD7ECA" w:rsidRPr="002F798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BD7ECA" w:rsidRPr="002F798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 Л.Б., 2-41-39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Default="00BD7ECA" w:rsidP="004D30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</w:rPr>
              <w:t>Беседа-игра 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«Самый главный фантазёр»</w:t>
            </w:r>
          </w:p>
          <w:p w:rsidR="00BD7ECA" w:rsidRPr="002F798E" w:rsidRDefault="00BD7ECA" w:rsidP="002F798E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2F798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BD7ECA" w:rsidRPr="002F798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6B5579" w:rsidRDefault="00BD7ECA" w:rsidP="004D3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BD7ECA" w:rsidRPr="002F798E" w:rsidRDefault="00BD7ECA" w:rsidP="004D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Познавательный час о бабочках «Эти летающие цветы»</w:t>
            </w:r>
          </w:p>
        </w:tc>
        <w:tc>
          <w:tcPr>
            <w:tcW w:w="1527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054700" w:rsidRDefault="00BD7ECA" w:rsidP="0005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00"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  <w:p w:rsidR="00BD7ECA" w:rsidRPr="00864DC7" w:rsidRDefault="00BD7ECA" w:rsidP="0005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00">
              <w:rPr>
                <w:rFonts w:ascii="Times New Roman" w:hAnsi="Times New Roman"/>
                <w:sz w:val="24"/>
                <w:szCs w:val="24"/>
              </w:rPr>
              <w:t>«Крути педали»</w:t>
            </w:r>
          </w:p>
        </w:tc>
        <w:tc>
          <w:tcPr>
            <w:tcW w:w="1527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BD7ECA" w:rsidRPr="0005470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BD7ECA" w:rsidRPr="00054700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BD7ECA" w:rsidRPr="009431C1" w:rsidTr="00124EAD">
        <w:tc>
          <w:tcPr>
            <w:tcW w:w="3543" w:type="dxa"/>
          </w:tcPr>
          <w:p w:rsidR="002C65AD" w:rsidRPr="002C65AD" w:rsidRDefault="002C65AD" w:rsidP="002C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«Наши любимые </w:t>
            </w: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хвостолапые</w:t>
            </w:r>
            <w:proofErr w:type="spellEnd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  <w:p w:rsidR="00BD7ECA" w:rsidRPr="002C65AD" w:rsidRDefault="002C65AD" w:rsidP="002C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527" w:type="dxa"/>
            <w:gridSpan w:val="2"/>
          </w:tcPr>
          <w:p w:rsidR="00BD7ECA" w:rsidRPr="002C65AD" w:rsidRDefault="002C65A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  <w:r w:rsidR="00BD7ECA"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BD7ECA" w:rsidRPr="002C65AD" w:rsidRDefault="002C65A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Центральная городская детская </w:t>
            </w: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библиотека,</w:t>
            </w:r>
          </w:p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этикета «Хорошие манеры для мальчиков и девочек»</w:t>
            </w:r>
          </w:p>
        </w:tc>
        <w:tc>
          <w:tcPr>
            <w:tcW w:w="1527" w:type="dxa"/>
            <w:gridSpan w:val="2"/>
          </w:tcPr>
          <w:p w:rsidR="00BD7ECA" w:rsidRP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7ECA" w:rsidRPr="00A1302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BD7ECA" w:rsidRP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ECA" w:rsidRPr="00A130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A13022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A13022"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>Мелихова</w:t>
            </w:r>
            <w:proofErr w:type="gramEnd"/>
            <w:r w:rsidR="00A13022"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</w:t>
            </w: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BD7ECA" w:rsidRPr="00A1302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374FDB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«Нам этот мир завещано беречь»</w:t>
            </w:r>
          </w:p>
        </w:tc>
        <w:tc>
          <w:tcPr>
            <w:tcW w:w="1527" w:type="dxa"/>
            <w:gridSpan w:val="2"/>
          </w:tcPr>
          <w:p w:rsidR="00BD7ECA" w:rsidRPr="00374FD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BD7ECA" w:rsidRPr="00374FDB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7ECA" w:rsidRPr="00374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9431C1" w:rsidRDefault="00374FDB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 библиотека №12, заведующий </w:t>
            </w:r>
            <w:proofErr w:type="spellStart"/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Сказочное  путешествие «Диснейленд – живая сказка»  /Ко дню рождения  Диснейленда 15 июля/</w:t>
            </w:r>
          </w:p>
        </w:tc>
        <w:tc>
          <w:tcPr>
            <w:tcW w:w="1527" w:type="dxa"/>
            <w:gridSpan w:val="2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BD7ECA" w:rsidRPr="00094C2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Default="00BD7ECA" w:rsidP="007203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 рассказа «Нас манят далёкие  страны»</w:t>
            </w:r>
          </w:p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720362" w:rsidRDefault="00BD7ECA" w:rsidP="00720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BD7ECA" w:rsidRPr="00720362" w:rsidRDefault="00BD7ECA" w:rsidP="00720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0C1D62" w:rsidRDefault="000C1D6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«Весёлые  старты»   </w:t>
            </w:r>
          </w:p>
        </w:tc>
        <w:tc>
          <w:tcPr>
            <w:tcW w:w="1527" w:type="dxa"/>
            <w:gridSpan w:val="2"/>
          </w:tcPr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BD7ECA" w:rsidRPr="000C1D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210032" w:rsidRDefault="0021003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«Мы – веселые туристы»</w:t>
            </w:r>
          </w:p>
        </w:tc>
        <w:tc>
          <w:tcPr>
            <w:tcW w:w="1527" w:type="dxa"/>
            <w:gridSpan w:val="2"/>
          </w:tcPr>
          <w:p w:rsidR="00BD7ECA" w:rsidRPr="0021003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BD7ECA" w:rsidRPr="00210032" w:rsidRDefault="0021003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ECA" w:rsidRPr="002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210032" w:rsidRDefault="00BD7ECA" w:rsidP="002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10032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траховская  библиотека №25</w:t>
            </w: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210032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</w:t>
            </w:r>
            <w:proofErr w:type="gramEnd"/>
            <w:r w:rsidR="00210032"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D7ECA" w:rsidRPr="009431C1" w:rsidTr="00124EAD">
        <w:tc>
          <w:tcPr>
            <w:tcW w:w="3543" w:type="dxa"/>
          </w:tcPr>
          <w:p w:rsidR="002C65AD" w:rsidRPr="002C65AD" w:rsidRDefault="002C65AD" w:rsidP="002C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Страну дорожных знаков»</w:t>
            </w:r>
          </w:p>
          <w:p w:rsidR="00BD7ECA" w:rsidRPr="002C65AD" w:rsidRDefault="002C65AD" w:rsidP="002C65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</w:t>
            </w:r>
          </w:p>
        </w:tc>
        <w:tc>
          <w:tcPr>
            <w:tcW w:w="1527" w:type="dxa"/>
            <w:gridSpan w:val="2"/>
          </w:tcPr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BD7ECA" w:rsidRPr="002C65AD" w:rsidRDefault="002C65A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2C65A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124EAD">
        <w:tc>
          <w:tcPr>
            <w:tcW w:w="3543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гостях у </w:t>
            </w:r>
            <w:proofErr w:type="spellStart"/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Светофорика</w:t>
            </w:r>
            <w:proofErr w:type="spellEnd"/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D7ECA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</w:t>
            </w:r>
          </w:p>
        </w:tc>
        <w:tc>
          <w:tcPr>
            <w:tcW w:w="1527" w:type="dxa"/>
            <w:gridSpan w:val="2"/>
          </w:tcPr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BD7ECA" w:rsidRDefault="00BD7ECA" w:rsidP="00B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BD7ECA" w:rsidRPr="00AA0EEA" w:rsidRDefault="00BD7ECA" w:rsidP="00B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 xml:space="preserve"> «Вредным привычкам – книжный заслон»</w:t>
            </w:r>
          </w:p>
        </w:tc>
        <w:tc>
          <w:tcPr>
            <w:tcW w:w="1527" w:type="dxa"/>
            <w:gridSpan w:val="2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BD7ECA" w:rsidRDefault="00BD7ECA" w:rsidP="0039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AA0EEA" w:rsidRDefault="00BD7ECA" w:rsidP="00A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A">
              <w:rPr>
                <w:rFonts w:ascii="Times New Roman" w:hAnsi="Times New Roman" w:cs="Times New Roman"/>
                <w:sz w:val="24"/>
                <w:szCs w:val="24"/>
              </w:rPr>
              <w:t>«Неумолкающее эхо цветов»</w:t>
            </w:r>
          </w:p>
          <w:p w:rsidR="00BD7ECA" w:rsidRPr="00390AAD" w:rsidRDefault="00BD7ECA" w:rsidP="00A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EA">
              <w:rPr>
                <w:rFonts w:ascii="Times New Roman" w:hAnsi="Times New Roman" w:cs="Times New Roman"/>
                <w:sz w:val="24"/>
                <w:szCs w:val="24"/>
              </w:rPr>
              <w:t>Экоконкурс</w:t>
            </w:r>
            <w:proofErr w:type="spellEnd"/>
            <w:r w:rsidRPr="00AA0EE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527" w:type="dxa"/>
            <w:gridSpan w:val="2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BD7ECA" w:rsidRPr="00390AAD" w:rsidRDefault="00BD7ECA" w:rsidP="0039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</w:t>
            </w:r>
          </w:p>
          <w:p w:rsidR="00BD7ECA" w:rsidRPr="0005470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390AAD" w:rsidRDefault="00BD7ECA" w:rsidP="0039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  <w:p w:rsidR="00BD7ECA" w:rsidRPr="009431C1" w:rsidRDefault="00BD7ECA" w:rsidP="00390AA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книг»</w:t>
            </w:r>
          </w:p>
        </w:tc>
        <w:tc>
          <w:tcPr>
            <w:tcW w:w="1527" w:type="dxa"/>
            <w:gridSpan w:val="2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BD7ECA" w:rsidRPr="00390AAD" w:rsidRDefault="00BD7ECA" w:rsidP="0039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BD7ECA" w:rsidRPr="009431C1" w:rsidTr="00CF7FB5">
        <w:tc>
          <w:tcPr>
            <w:tcW w:w="3543" w:type="dxa"/>
          </w:tcPr>
          <w:p w:rsidR="00BD7ECA" w:rsidRPr="00E66D78" w:rsidRDefault="00BD7ECA" w:rsidP="00E66D78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И.К.Айвозовского</w:t>
            </w:r>
            <w:proofErr w:type="spellEnd"/>
          </w:p>
        </w:tc>
        <w:tc>
          <w:tcPr>
            <w:tcW w:w="1527" w:type="dxa"/>
            <w:gridSpan w:val="2"/>
          </w:tcPr>
          <w:p w:rsidR="00BD7ECA" w:rsidRPr="00E66D78" w:rsidRDefault="00BD7ECA" w:rsidP="00E6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BD7ECA" w:rsidRPr="00E66D78" w:rsidRDefault="00BD7ECA" w:rsidP="00E6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BD7ECA" w:rsidRPr="00E66D78" w:rsidRDefault="00BD7ECA" w:rsidP="00E66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124EAD">
        <w:tc>
          <w:tcPr>
            <w:tcW w:w="3543" w:type="dxa"/>
          </w:tcPr>
          <w:p w:rsidR="00BD7ECA" w:rsidRPr="00864DC7" w:rsidRDefault="00BD7ECA" w:rsidP="00864DC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64D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 – игровая программа </w:t>
            </w:r>
            <w:r w:rsidRPr="00864D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«Путешествие на поезде здоровья»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124EAD">
        <w:trPr>
          <w:trHeight w:val="1104"/>
        </w:trPr>
        <w:tc>
          <w:tcPr>
            <w:tcW w:w="3543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еков связующая нить"  ко дню хутора и в рамках смотра-конкурса «Радуга -2022»</w:t>
            </w:r>
          </w:p>
        </w:tc>
        <w:tc>
          <w:tcPr>
            <w:tcW w:w="1527" w:type="dxa"/>
            <w:gridSpan w:val="2"/>
          </w:tcPr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BD7ECA" w:rsidRPr="0072036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2B2314" w:rsidRPr="009431C1" w:rsidTr="00124EAD">
        <w:trPr>
          <w:trHeight w:val="1104"/>
        </w:trPr>
        <w:tc>
          <w:tcPr>
            <w:tcW w:w="3543" w:type="dxa"/>
          </w:tcPr>
          <w:p w:rsidR="002B2314" w:rsidRDefault="002B2314" w:rsidP="000C6C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«Здоровый образ жизни»</w:t>
            </w:r>
          </w:p>
        </w:tc>
        <w:tc>
          <w:tcPr>
            <w:tcW w:w="1527" w:type="dxa"/>
            <w:gridSpan w:val="2"/>
          </w:tcPr>
          <w:p w:rsidR="002B2314" w:rsidRPr="00720362" w:rsidRDefault="002B231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2B2314" w:rsidRPr="00720362" w:rsidRDefault="002B2314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2B2314" w:rsidRPr="00720362" w:rsidRDefault="002B2314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A13022" w:rsidRPr="009431C1" w:rsidTr="00124EAD">
        <w:trPr>
          <w:trHeight w:val="1104"/>
        </w:trPr>
        <w:tc>
          <w:tcPr>
            <w:tcW w:w="3543" w:type="dxa"/>
          </w:tcPr>
          <w:p w:rsidR="00A13022" w:rsidRDefault="00A13022" w:rsidP="000C6C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022">
              <w:rPr>
                <w:rFonts w:ascii="Times New Roman" w:eastAsia="Times New Roman" w:hAnsi="Times New Roman" w:cs="Times New Roman"/>
                <w:sz w:val="24"/>
              </w:rPr>
              <w:t>Спортивно-конкурсная программа «</w:t>
            </w:r>
            <w:proofErr w:type="gramStart"/>
            <w:r w:rsidRPr="00A13022">
              <w:rPr>
                <w:rFonts w:ascii="Times New Roman" w:eastAsia="Times New Roman" w:hAnsi="Times New Roman" w:cs="Times New Roman"/>
                <w:sz w:val="24"/>
              </w:rPr>
              <w:t>Здоровому</w:t>
            </w:r>
            <w:proofErr w:type="gramEnd"/>
            <w:r w:rsidRPr="00A13022">
              <w:rPr>
                <w:rFonts w:ascii="Times New Roman" w:eastAsia="Times New Roman" w:hAnsi="Times New Roman" w:cs="Times New Roman"/>
                <w:sz w:val="24"/>
              </w:rPr>
              <w:t xml:space="preserve"> – все здорово»</w:t>
            </w:r>
          </w:p>
        </w:tc>
        <w:tc>
          <w:tcPr>
            <w:tcW w:w="1527" w:type="dxa"/>
            <w:gridSpan w:val="2"/>
          </w:tcPr>
          <w:p w:rsid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A13022" w:rsidRDefault="00A1302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A13022" w:rsidRDefault="00A13022" w:rsidP="00A130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BD7ECA" w:rsidRPr="009431C1" w:rsidTr="00017E5C">
        <w:tc>
          <w:tcPr>
            <w:tcW w:w="10031" w:type="dxa"/>
            <w:gridSpan w:val="6"/>
          </w:tcPr>
          <w:p w:rsidR="00BD7ECA" w:rsidRPr="00A764C0" w:rsidRDefault="00BD7ECA" w:rsidP="000C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 открытом воздухе </w:t>
            </w:r>
            <w:r w:rsidRPr="0001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«Птичкин дом»</w:t>
            </w:r>
          </w:p>
        </w:tc>
        <w:tc>
          <w:tcPr>
            <w:tcW w:w="1276" w:type="dxa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</w:t>
            </w:r>
          </w:p>
        </w:tc>
        <w:tc>
          <w:tcPr>
            <w:tcW w:w="1526" w:type="dxa"/>
            <w:gridSpan w:val="3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</w:t>
            </w: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заведующий Кулишова Е.В., </w:t>
            </w:r>
          </w:p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веселых затей </w:t>
            </w: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</w:tc>
        <w:tc>
          <w:tcPr>
            <w:tcW w:w="1276" w:type="dxa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01694C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библиотека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390AAD" w:rsidRDefault="00BD7ECA" w:rsidP="005C515F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Фольклорно – игровая программа</w:t>
            </w:r>
          </w:p>
          <w:p w:rsidR="00BD7ECA" w:rsidRPr="00390AAD" w:rsidRDefault="00BD7ECA" w:rsidP="005C515F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1276" w:type="dxa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BD7ECA" w:rsidRPr="009431C1" w:rsidTr="00017E5C">
        <w:tc>
          <w:tcPr>
            <w:tcW w:w="3543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«Отечество мое Россия!»</w:t>
            </w:r>
          </w:p>
          <w:p w:rsidR="00BD7ECA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</w:tcPr>
          <w:p w:rsidR="00BD7ECA" w:rsidRPr="00635C47" w:rsidRDefault="00635C4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BD7ECA"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635C47" w:rsidRDefault="00635C4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9431C1" w:rsidRDefault="00635C47" w:rsidP="00635C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65573" w:rsidRDefault="00BD7ECA" w:rsidP="00874B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5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Экологический час «Мы в ответе за нашу планету»</w:t>
            </w:r>
          </w:p>
        </w:tc>
        <w:tc>
          <w:tcPr>
            <w:tcW w:w="1276" w:type="dxa"/>
          </w:tcPr>
          <w:p w:rsidR="00BD7ECA" w:rsidRPr="00665573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BD7ECA" w:rsidRPr="00665573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665573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F678E4" w:rsidRPr="009431C1" w:rsidTr="00017E5C">
        <w:tc>
          <w:tcPr>
            <w:tcW w:w="3543" w:type="dxa"/>
          </w:tcPr>
          <w:p w:rsidR="00F678E4" w:rsidRPr="00665573" w:rsidRDefault="00F678E4" w:rsidP="00874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детских журналов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конечно есть не мало, только я люблю журналы»</w:t>
            </w:r>
          </w:p>
        </w:tc>
        <w:tc>
          <w:tcPr>
            <w:tcW w:w="1276" w:type="dxa"/>
          </w:tcPr>
          <w:p w:rsidR="00F678E4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F678E4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F678E4" w:rsidRPr="00F678E4" w:rsidRDefault="00F678E4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«День ВДВ»</w:t>
            </w:r>
          </w:p>
        </w:tc>
        <w:tc>
          <w:tcPr>
            <w:tcW w:w="127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017E5C">
        <w:tc>
          <w:tcPr>
            <w:tcW w:w="3543" w:type="dxa"/>
          </w:tcPr>
          <w:p w:rsidR="0055590D" w:rsidRPr="0055590D" w:rsidRDefault="0055590D" w:rsidP="0055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Винни</w:t>
            </w:r>
            <w:proofErr w:type="spellEnd"/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Пух идет к нам в гости» </w:t>
            </w:r>
          </w:p>
          <w:p w:rsidR="00BD7ECA" w:rsidRPr="0055590D" w:rsidRDefault="0055590D" w:rsidP="0055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BD7ECA" w:rsidRPr="0055590D" w:rsidRDefault="0055590D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BD7ECA"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55590D" w:rsidRDefault="00BD7ECA" w:rsidP="0055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5590D"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D7ECA" w:rsidRPr="0055590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BD7ECA" w:rsidRPr="0055590D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BD7ECA" w:rsidRPr="0055590D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912FD1" w:rsidRDefault="00BD7ECA" w:rsidP="0091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«Зеленая аптека» </w:t>
            </w:r>
          </w:p>
        </w:tc>
        <w:tc>
          <w:tcPr>
            <w:tcW w:w="1276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 </w:t>
            </w:r>
            <w:proofErr w:type="gramStart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Игра-воображение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есная книга жалоб и предложений»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ECA" w:rsidRPr="009431C1" w:rsidTr="00017E5C">
        <w:tc>
          <w:tcPr>
            <w:tcW w:w="3543" w:type="dxa"/>
            <w:vMerge w:val="restart"/>
          </w:tcPr>
          <w:p w:rsidR="00BD7ECA" w:rsidRPr="00C8154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BD7ECA" w:rsidRPr="00C8154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BD7ECA" w:rsidRPr="00C8154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C8154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BD7ECA" w:rsidRPr="009431C1" w:rsidTr="00017E5C">
        <w:tc>
          <w:tcPr>
            <w:tcW w:w="3543" w:type="dxa"/>
            <w:vMerge/>
          </w:tcPr>
          <w:p w:rsidR="00BD7ECA" w:rsidRPr="00C8154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ECA" w:rsidRPr="00C8154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F85E7B" w:rsidRDefault="00BD7ECA" w:rsidP="00F85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</w:t>
            </w:r>
          </w:p>
          <w:p w:rsidR="00BD7ECA" w:rsidRPr="00C8154D" w:rsidRDefault="00BD7ECA" w:rsidP="00F85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6-68-57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864DC7" w:rsidRDefault="00BD7ECA" w:rsidP="00864DC7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Час хороших манер «Словом можно исцелить»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635C47" w:rsidRPr="009431C1" w:rsidTr="00017E5C">
        <w:tc>
          <w:tcPr>
            <w:tcW w:w="3543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sz w:val="24"/>
                <w:szCs w:val="24"/>
              </w:rPr>
              <w:t>«Золотая россыпь русского фольклора»</w:t>
            </w:r>
          </w:p>
          <w:p w:rsidR="00635C47" w:rsidRPr="004A07EB" w:rsidRDefault="00635C47" w:rsidP="006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276" w:type="dxa"/>
          </w:tcPr>
          <w:p w:rsidR="00635C47" w:rsidRPr="004A07EB" w:rsidRDefault="00635C4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635C47" w:rsidRPr="004A07EB" w:rsidRDefault="00635C4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635C47" w:rsidRPr="004A07EB" w:rsidRDefault="00635C47" w:rsidP="00635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«Чтобы воля стала доброй, нужно всем дружить со спортом!»</w:t>
            </w:r>
          </w:p>
        </w:tc>
        <w:tc>
          <w:tcPr>
            <w:tcW w:w="1276" w:type="dxa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  конкурс  рисунков</w:t>
            </w:r>
          </w:p>
        </w:tc>
        <w:tc>
          <w:tcPr>
            <w:tcW w:w="1276" w:type="dxa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BD7ECA" w:rsidRPr="004A07E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B757E9" w:rsidRDefault="00BD7ECA" w:rsidP="00E3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BD7ECA" w:rsidRPr="004A07EB" w:rsidRDefault="00BD7ECA" w:rsidP="00E3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374FDB" w:rsidRPr="009431C1" w:rsidTr="00017E5C">
        <w:tc>
          <w:tcPr>
            <w:tcW w:w="3543" w:type="dxa"/>
          </w:tcPr>
          <w:p w:rsidR="00374FDB" w:rsidRPr="00780078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="007F1C2C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 и независимым – модно»</w:t>
            </w:r>
          </w:p>
        </w:tc>
        <w:tc>
          <w:tcPr>
            <w:tcW w:w="1276" w:type="dxa"/>
          </w:tcPr>
          <w:p w:rsidR="00374FDB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374FDB" w:rsidRDefault="00374FD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374FDB" w:rsidRPr="00B757E9" w:rsidRDefault="00374FDB" w:rsidP="00E3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 библиотека №12, заведующий </w:t>
            </w:r>
            <w:proofErr w:type="spellStart"/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C0205D" w:rsidRPr="009431C1" w:rsidTr="00017E5C">
        <w:tc>
          <w:tcPr>
            <w:tcW w:w="3543" w:type="dxa"/>
          </w:tcPr>
          <w:p w:rsidR="00C0205D" w:rsidRPr="00C0205D" w:rsidRDefault="00C0205D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«Летом можно веселиться, а можно также научиться»</w:t>
            </w:r>
          </w:p>
          <w:p w:rsidR="00C0205D" w:rsidRPr="00C0205D" w:rsidRDefault="00C0205D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276" w:type="dxa"/>
          </w:tcPr>
          <w:p w:rsidR="00C0205D" w:rsidRPr="00C0205D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C0205D"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C0205D" w:rsidRPr="00C0205D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C0205D"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0205D" w:rsidRPr="00C0205D" w:rsidRDefault="00C0205D" w:rsidP="000C60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C0205D" w:rsidRPr="00C0205D" w:rsidRDefault="00C0205D" w:rsidP="000C60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C0205D" w:rsidRPr="00C0205D" w:rsidRDefault="00C0205D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390AAD" w:rsidRDefault="00BD7ECA" w:rsidP="00390AAD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BD7ECA" w:rsidRPr="00780078" w:rsidRDefault="00BD7ECA" w:rsidP="0039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90AAD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390AAD">
              <w:rPr>
                <w:rFonts w:ascii="Times New Roman" w:hAnsi="Times New Roman"/>
                <w:sz w:val="24"/>
                <w:szCs w:val="24"/>
              </w:rPr>
              <w:t xml:space="preserve"> на дороге»</w:t>
            </w:r>
          </w:p>
        </w:tc>
        <w:tc>
          <w:tcPr>
            <w:tcW w:w="1276" w:type="dxa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B757E9" w:rsidRDefault="00BD7ECA" w:rsidP="00E3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0E1630" w:rsidRPr="009431C1" w:rsidTr="00017E5C">
        <w:tc>
          <w:tcPr>
            <w:tcW w:w="3543" w:type="dxa"/>
          </w:tcPr>
          <w:p w:rsidR="000E1630" w:rsidRPr="000E1630" w:rsidRDefault="000E1630" w:rsidP="000E1630">
            <w:pPr>
              <w:rPr>
                <w:rFonts w:ascii="Times New Roman" w:hAnsi="Times New Roman"/>
                <w:sz w:val="24"/>
                <w:szCs w:val="24"/>
              </w:rPr>
            </w:pPr>
            <w:r w:rsidRPr="000E163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0E1630" w:rsidRPr="000E1630" w:rsidRDefault="000E1630" w:rsidP="000E1630">
            <w:pPr>
              <w:pStyle w:val="a4"/>
            </w:pPr>
            <w:r w:rsidRPr="000E1630">
              <w:t>«Про знакомых незнакомых и зверей, и насекомых»</w:t>
            </w:r>
          </w:p>
        </w:tc>
        <w:tc>
          <w:tcPr>
            <w:tcW w:w="1276" w:type="dxa"/>
          </w:tcPr>
          <w:p w:rsidR="000E1630" w:rsidRPr="000E1630" w:rsidRDefault="000E163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0E1630" w:rsidRPr="000E1630" w:rsidRDefault="000E163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E1630" w:rsidRPr="002F3746" w:rsidRDefault="000E1630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AD2B18" w:rsidRDefault="00BD7ECA" w:rsidP="002F3746">
            <w:pPr>
              <w:pStyle w:val="a4"/>
              <w:rPr>
                <w:sz w:val="22"/>
                <w:szCs w:val="28"/>
              </w:rPr>
            </w:pPr>
            <w:r w:rsidRPr="005E24D1">
              <w:t xml:space="preserve">Игра-викторина </w:t>
            </w:r>
            <w:r>
              <w:t xml:space="preserve"> </w:t>
            </w:r>
            <w:r w:rsidRPr="00BF5B63">
              <w:rPr>
                <w:szCs w:val="28"/>
              </w:rPr>
              <w:t xml:space="preserve">«Светофор </w:t>
            </w:r>
            <w:proofErr w:type="spellStart"/>
            <w:r w:rsidRPr="00BF5B63">
              <w:rPr>
                <w:szCs w:val="28"/>
              </w:rPr>
              <w:lastRenderedPageBreak/>
              <w:t>Светофорыч</w:t>
            </w:r>
            <w:proofErr w:type="spellEnd"/>
            <w:r w:rsidRPr="00BF5B63">
              <w:rPr>
                <w:szCs w:val="28"/>
              </w:rPr>
              <w:t xml:space="preserve"> и компания»</w:t>
            </w:r>
          </w:p>
          <w:p w:rsidR="00BD7ECA" w:rsidRPr="005E24D1" w:rsidRDefault="00BD7ECA" w:rsidP="002F3746">
            <w:pPr>
              <w:pStyle w:val="a4"/>
              <w:jc w:val="center"/>
            </w:pPr>
          </w:p>
        </w:tc>
        <w:tc>
          <w:tcPr>
            <w:tcW w:w="127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</w:p>
        </w:tc>
        <w:tc>
          <w:tcPr>
            <w:tcW w:w="1526" w:type="dxa"/>
            <w:gridSpan w:val="3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</w:t>
            </w:r>
            <w:r w:rsidRPr="002F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864DC7" w:rsidRDefault="00BD7ECA" w:rsidP="00864DC7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lastRenderedPageBreak/>
              <w:t>Игротека «Ребята, давайте жить дружно!»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9431C1" w:rsidRDefault="00F678E4" w:rsidP="00F678E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геральдики «/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Овеянный славой Российский наш герб»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 лет Российскому гербу/.</w:t>
            </w:r>
          </w:p>
        </w:tc>
        <w:tc>
          <w:tcPr>
            <w:tcW w:w="1276" w:type="dxa"/>
          </w:tcPr>
          <w:p w:rsidR="00BD7ECA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BD7ECA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F678E4" w:rsidRDefault="000D5EC4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библиотека №</w:t>
            </w:r>
            <w:r w:rsidR="00F678E4"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 заведующий Кузина Е.Ю.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E16E4A" w:rsidRDefault="00BD7ECA" w:rsidP="00E16E4A">
            <w:pPr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загадок, пословиц, поговорок.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«Ужасно интересн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, что неи</w:t>
            </w: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звестно»</w:t>
            </w:r>
            <w:r>
              <w:rPr>
                <w:bCs/>
              </w:rPr>
              <w:t xml:space="preserve">                          </w:t>
            </w:r>
          </w:p>
        </w:tc>
        <w:tc>
          <w:tcPr>
            <w:tcW w:w="1276" w:type="dxa"/>
          </w:tcPr>
          <w:p w:rsidR="00BD7ECA" w:rsidRPr="00E16E4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526" w:type="dxa"/>
            <w:gridSpan w:val="3"/>
          </w:tcPr>
          <w:p w:rsidR="00BD7ECA" w:rsidRPr="00E16E4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библиотека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A764C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«Имя на обелиске»</w:t>
            </w:r>
          </w:p>
        </w:tc>
        <w:tc>
          <w:tcPr>
            <w:tcW w:w="1276" w:type="dxa"/>
          </w:tcPr>
          <w:p w:rsidR="00BD7ECA" w:rsidRPr="00A764C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BD7ECA" w:rsidRPr="00A764C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A764C0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BD7ECA" w:rsidRPr="00A764C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«Знать правила движенья, как таблицу умноженья»</w:t>
            </w:r>
          </w:p>
        </w:tc>
        <w:tc>
          <w:tcPr>
            <w:tcW w:w="1276" w:type="dxa"/>
          </w:tcPr>
          <w:p w:rsidR="00BD7ECA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7ECA" w:rsidRPr="007F1C2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ECA" w:rsidRPr="007F1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7F1C2C" w:rsidRDefault="007F1C2C" w:rsidP="007F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 xml:space="preserve">Моховская </w:t>
            </w:r>
            <w:r w:rsidR="00BD7ECA" w:rsidRPr="007F1C2C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ECA" w:rsidRPr="007F1C2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Жуплева</w:t>
            </w:r>
            <w:proofErr w:type="spellEnd"/>
            <w:r w:rsidRPr="007F1C2C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BD7ECA" w:rsidRPr="007F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390AAD" w:rsidRDefault="00BD7ECA" w:rsidP="00390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A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BD7ECA" w:rsidRPr="001E2DAC" w:rsidRDefault="00BD7ECA" w:rsidP="00390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A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«Дом на солнечной полянке»</w:t>
            </w:r>
          </w:p>
        </w:tc>
        <w:tc>
          <w:tcPr>
            <w:tcW w:w="1276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BD7ECA" w:rsidRPr="00390AAD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Опрос  «Твой взгляд на чтение – это учение, мучение или увлечение?</w:t>
            </w:r>
          </w:p>
        </w:tc>
        <w:tc>
          <w:tcPr>
            <w:tcW w:w="1276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BD7ECA" w:rsidRPr="009431C1" w:rsidTr="00017E5C">
        <w:tc>
          <w:tcPr>
            <w:tcW w:w="3543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«Корзина вкусных загадок»»</w:t>
            </w:r>
          </w:p>
          <w:p w:rsidR="00BD7ECA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Литературно-развлекательное путешествие</w:t>
            </w:r>
          </w:p>
        </w:tc>
        <w:tc>
          <w:tcPr>
            <w:tcW w:w="1276" w:type="dxa"/>
          </w:tcPr>
          <w:p w:rsidR="00BD7ECA" w:rsidRPr="00635C47" w:rsidRDefault="00635C4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BD7ECA"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5C47"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09A3" w:rsidRPr="009431C1" w:rsidTr="00017E5C">
        <w:tc>
          <w:tcPr>
            <w:tcW w:w="3543" w:type="dxa"/>
          </w:tcPr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 больших и маленьких» </w:t>
            </w:r>
          </w:p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 – по литературным произведениям</w:t>
            </w:r>
          </w:p>
        </w:tc>
        <w:tc>
          <w:tcPr>
            <w:tcW w:w="1276" w:type="dxa"/>
          </w:tcPr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BD09A3" w:rsidRPr="00BD09A3" w:rsidRDefault="00BD09A3" w:rsidP="000C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День книголюба»</w:t>
            </w:r>
          </w:p>
        </w:tc>
        <w:tc>
          <w:tcPr>
            <w:tcW w:w="127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864DC7" w:rsidRDefault="00BD7ECA" w:rsidP="00864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 пи</w:t>
            </w:r>
            <w:r w:rsidRPr="00864DC7">
              <w:rPr>
                <w:rFonts w:ascii="Times New Roman" w:hAnsi="Times New Roman"/>
                <w:sz w:val="24"/>
                <w:szCs w:val="24"/>
              </w:rPr>
              <w:t>кник на природе «Здесь я родился, здесь я живу»</w:t>
            </w:r>
          </w:p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9431C1" w:rsidRDefault="00BD7ECA" w:rsidP="00864DC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C37AB9" w:rsidRDefault="00BD7ECA" w:rsidP="00C37AB9">
            <w:pPr>
              <w:rPr>
                <w:rFonts w:ascii="Times New Roman" w:hAnsi="Times New Roman"/>
                <w:sz w:val="24"/>
                <w:szCs w:val="24"/>
              </w:rPr>
            </w:pPr>
            <w:r w:rsidRPr="00C37AB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BD7ECA" w:rsidRDefault="00BD7ECA" w:rsidP="00C37AB9">
            <w:pPr>
              <w:rPr>
                <w:rFonts w:ascii="Times New Roman" w:hAnsi="Times New Roman"/>
                <w:sz w:val="24"/>
                <w:szCs w:val="24"/>
              </w:rPr>
            </w:pPr>
            <w:r w:rsidRPr="00C37AB9">
              <w:rPr>
                <w:rFonts w:ascii="Times New Roman" w:hAnsi="Times New Roman"/>
                <w:sz w:val="24"/>
                <w:szCs w:val="24"/>
              </w:rPr>
              <w:t>«Я выбираю СПОРТ!»</w:t>
            </w:r>
          </w:p>
        </w:tc>
        <w:tc>
          <w:tcPr>
            <w:tcW w:w="1276" w:type="dxa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BD7ECA" w:rsidRPr="00864DC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864DC7" w:rsidRDefault="00BD7ECA" w:rsidP="00864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BD7ECA" w:rsidRPr="009431C1" w:rsidTr="00017E5C">
        <w:tc>
          <w:tcPr>
            <w:tcW w:w="3543" w:type="dxa"/>
          </w:tcPr>
          <w:p w:rsidR="004C1667" w:rsidRPr="004C1667" w:rsidRDefault="004C1667" w:rsidP="004C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кни</w:t>
            </w:r>
            <w:proofErr w:type="gramStart"/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герои фильмов»</w:t>
            </w:r>
          </w:p>
          <w:p w:rsidR="00BD7ECA" w:rsidRPr="004C1667" w:rsidRDefault="004C1667" w:rsidP="004C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Кино-круиз</w:t>
            </w:r>
          </w:p>
        </w:tc>
        <w:tc>
          <w:tcPr>
            <w:tcW w:w="1276" w:type="dxa"/>
          </w:tcPr>
          <w:p w:rsidR="00BD7ECA" w:rsidRPr="004C1667" w:rsidRDefault="004C166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4C1667" w:rsidRDefault="004C166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4C166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D7ECA" w:rsidRPr="004C166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4C166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«Сказка, сказка, а я тебя знаю!» </w:t>
            </w:r>
          </w:p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</w:p>
        </w:tc>
        <w:tc>
          <w:tcPr>
            <w:tcW w:w="127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Час информации «Три цвета России»</w:t>
            </w:r>
          </w:p>
        </w:tc>
        <w:tc>
          <w:tcPr>
            <w:tcW w:w="1276" w:type="dxa"/>
          </w:tcPr>
          <w:p w:rsidR="00BD7ECA" w:rsidRPr="007F1C2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BD7ECA" w:rsidRPr="007F1C2C" w:rsidRDefault="007F1C2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7ECA" w:rsidRPr="007F1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7F1C2C" w:rsidRDefault="007F1C2C" w:rsidP="007F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</w:t>
            </w:r>
            <w:r w:rsidR="00BD7ECA"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заведующий </w:t>
            </w:r>
            <w:proofErr w:type="spellStart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ето, солнце, сто фантазий»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27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«Я читаю - поэтому все знаю!» Литературный турнир</w:t>
            </w:r>
          </w:p>
        </w:tc>
        <w:tc>
          <w:tcPr>
            <w:tcW w:w="1276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D7ECA" w:rsidRPr="009431C1" w:rsidTr="00017E5C">
        <w:tc>
          <w:tcPr>
            <w:tcW w:w="3543" w:type="dxa"/>
          </w:tcPr>
          <w:p w:rsidR="00B90625" w:rsidRPr="00B90625" w:rsidRDefault="00B90625" w:rsidP="00B90625">
            <w:pPr>
              <w:rPr>
                <w:rFonts w:ascii="Times New Roman" w:hAnsi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BD7ECA" w:rsidRPr="00B90625" w:rsidRDefault="00B90625" w:rsidP="00B9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 xml:space="preserve"> «Жили-были динозавры»</w:t>
            </w:r>
          </w:p>
        </w:tc>
        <w:tc>
          <w:tcPr>
            <w:tcW w:w="1276" w:type="dxa"/>
          </w:tcPr>
          <w:p w:rsidR="00BD7ECA" w:rsidRPr="00B90625" w:rsidRDefault="00B906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7ECA" w:rsidRPr="00B906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B90625" w:rsidRDefault="00B906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B90625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BD7ECA" w:rsidRPr="00B90625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0C119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proofErr w:type="gramStart"/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ас «Веселые странички» (знакомство с детским журналом)</w:t>
            </w:r>
          </w:p>
        </w:tc>
        <w:tc>
          <w:tcPr>
            <w:tcW w:w="1276" w:type="dxa"/>
          </w:tcPr>
          <w:p w:rsidR="00BD7ECA" w:rsidRPr="000C119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BD7ECA" w:rsidRPr="000C1199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0C1199" w:rsidRDefault="00BD7ECA" w:rsidP="000C1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BD7ECA" w:rsidRPr="000C1199" w:rsidRDefault="00BD7ECA" w:rsidP="000C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F678E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Фольлорный</w:t>
            </w:r>
            <w:proofErr w:type="spellEnd"/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F678E4" w:rsidRPr="00F678E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«Спас медовый, яблочный и хлебный»</w:t>
            </w:r>
          </w:p>
          <w:p w:rsidR="00BD7ECA" w:rsidRPr="00F678E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ECA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D7ECA"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F678E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F678E4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российского кино»</w:t>
            </w:r>
          </w:p>
        </w:tc>
        <w:tc>
          <w:tcPr>
            <w:tcW w:w="127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295EC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«Святое дело – Родине служить!»</w:t>
            </w:r>
          </w:p>
        </w:tc>
        <w:tc>
          <w:tcPr>
            <w:tcW w:w="1276" w:type="dxa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 №3, заведующий Кулишова Е.В., 6-16-45</w:t>
            </w:r>
          </w:p>
        </w:tc>
      </w:tr>
      <w:tr w:rsidR="00BD7ECA" w:rsidRPr="009431C1" w:rsidTr="00017E5C">
        <w:tc>
          <w:tcPr>
            <w:tcW w:w="3543" w:type="dxa"/>
          </w:tcPr>
          <w:p w:rsidR="00362632" w:rsidRPr="00362632" w:rsidRDefault="00362632" w:rsidP="00362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«Каникулы в </w:t>
            </w:r>
            <w:proofErr w:type="spellStart"/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Простоквашино</w:t>
            </w:r>
            <w:proofErr w:type="spellEnd"/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62632" w:rsidRPr="00362632" w:rsidRDefault="00362632" w:rsidP="0036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BD7ECA" w:rsidRPr="00362632" w:rsidRDefault="0036263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BD7ECA" w:rsidRPr="00362632" w:rsidRDefault="00362632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362632" w:rsidRPr="00362632" w:rsidRDefault="00362632" w:rsidP="003626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362632" w:rsidRPr="00362632" w:rsidRDefault="00362632" w:rsidP="003626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BD7ECA" w:rsidRPr="00362632" w:rsidRDefault="00362632" w:rsidP="0036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BD7ECA" w:rsidRPr="009431C1" w:rsidTr="00017E5C">
        <w:tc>
          <w:tcPr>
            <w:tcW w:w="3543" w:type="dxa"/>
          </w:tcPr>
          <w:p w:rsidR="004C1667" w:rsidRPr="004C1667" w:rsidRDefault="009B1C7D" w:rsidP="004C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«Книги</w:t>
            </w:r>
            <w:r w:rsidR="004C1667"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Интернет и я – вместе мы друзья»</w:t>
            </w:r>
          </w:p>
          <w:p w:rsidR="00BD7ECA" w:rsidRPr="004C1667" w:rsidRDefault="004C1667" w:rsidP="004C1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BD7ECA" w:rsidRPr="004C1667" w:rsidRDefault="004C166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D7ECA"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4C1667" w:rsidRDefault="004C166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4C166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D7ECA" w:rsidRPr="004C166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4C166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 в мир книг</w:t>
            </w:r>
            <w:proofErr w:type="gramStart"/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олшебных слов чудесный мир»</w:t>
            </w:r>
          </w:p>
        </w:tc>
        <w:tc>
          <w:tcPr>
            <w:tcW w:w="1276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1E2DAC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Час народной культуры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самовара»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EE0338" w:rsidRDefault="00BD7ECA" w:rsidP="00EE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BD7ECA" w:rsidRPr="00672186" w:rsidRDefault="00BD7ECA" w:rsidP="00EE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sz w:val="24"/>
                <w:szCs w:val="24"/>
              </w:rPr>
              <w:t>«Игровое ассорти»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BD7ECA" w:rsidRPr="00EE0338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B90625" w:rsidRPr="009431C1" w:rsidTr="00017E5C">
        <w:tc>
          <w:tcPr>
            <w:tcW w:w="3543" w:type="dxa"/>
          </w:tcPr>
          <w:p w:rsidR="00B90625" w:rsidRPr="00B90625" w:rsidRDefault="00B90625" w:rsidP="00B90625">
            <w:pPr>
              <w:rPr>
                <w:rFonts w:ascii="Times New Roman" w:hAnsi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B90625" w:rsidRPr="002F3746" w:rsidRDefault="00B90625" w:rsidP="00B9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>«Книжный Айболит»</w:t>
            </w:r>
          </w:p>
        </w:tc>
        <w:tc>
          <w:tcPr>
            <w:tcW w:w="1276" w:type="dxa"/>
          </w:tcPr>
          <w:p w:rsidR="00B90625" w:rsidRPr="002F3746" w:rsidRDefault="00B906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B90625" w:rsidRPr="002F3746" w:rsidRDefault="00B906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90625" w:rsidRPr="00B90625" w:rsidRDefault="00B90625" w:rsidP="00B9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B90625" w:rsidRPr="002F3746" w:rsidRDefault="00B90625" w:rsidP="00B9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с ароматом» </w:t>
            </w:r>
          </w:p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A80848" w:rsidRDefault="00BD7ECA" w:rsidP="00A8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BD7ECA" w:rsidRPr="00672186" w:rsidRDefault="00BD7ECA" w:rsidP="00A8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8">
              <w:rPr>
                <w:rFonts w:ascii="Times New Roman" w:hAnsi="Times New Roman" w:cs="Times New Roman"/>
                <w:sz w:val="24"/>
                <w:szCs w:val="24"/>
              </w:rPr>
              <w:t>«Три главных цвета»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BD7ECA" w:rsidRPr="00672186" w:rsidRDefault="00BD7ECA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веян славою наш флаг»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672186" w:rsidRDefault="00BD7ECA" w:rsidP="008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912FD1" w:rsidRDefault="00BD7ECA" w:rsidP="0091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разума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кроссвордист</w:t>
            </w:r>
            <w:proofErr w:type="spellEnd"/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1276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BD7ECA" w:rsidRPr="00912FD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 w:rsidRPr="00912F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ECA" w:rsidRPr="00F678E4" w:rsidTr="00017E5C">
        <w:tc>
          <w:tcPr>
            <w:tcW w:w="3543" w:type="dxa"/>
          </w:tcPr>
          <w:p w:rsidR="00BD7ECA" w:rsidRPr="009431C1" w:rsidRDefault="00F678E4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Душа России в символах её»</w:t>
            </w:r>
          </w:p>
        </w:tc>
        <w:tc>
          <w:tcPr>
            <w:tcW w:w="1276" w:type="dxa"/>
          </w:tcPr>
          <w:p w:rsidR="00BD7ECA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BD7ECA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BD7ECA" w:rsidRPr="00F678E4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Орловская библиотека №13, </w:t>
            </w:r>
            <w:proofErr w:type="gramStart"/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E16E4A" w:rsidRDefault="00BD7ECA" w:rsidP="0024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Увлекательные игры «Забавные игры и конкурсы»</w:t>
            </w:r>
          </w:p>
        </w:tc>
        <w:tc>
          <w:tcPr>
            <w:tcW w:w="1276" w:type="dxa"/>
          </w:tcPr>
          <w:p w:rsidR="00BD7ECA" w:rsidRPr="002462F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BD7ECA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E16E4A" w:rsidRDefault="00BD7ECA" w:rsidP="00E16E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BD7ECA" w:rsidRPr="002462F0" w:rsidRDefault="00BD7ECA" w:rsidP="00E16E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462F0" w:rsidRDefault="00BD7ECA" w:rsidP="0024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«Флаг – символ государственности»</w:t>
            </w:r>
          </w:p>
        </w:tc>
        <w:tc>
          <w:tcPr>
            <w:tcW w:w="1276" w:type="dxa"/>
          </w:tcPr>
          <w:p w:rsidR="00BD7ECA" w:rsidRPr="002462F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BD7ECA" w:rsidRPr="002462F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2462F0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BD7ECA" w:rsidRPr="009431C1" w:rsidTr="00017E5C">
        <w:tc>
          <w:tcPr>
            <w:tcW w:w="3543" w:type="dxa"/>
          </w:tcPr>
          <w:p w:rsidR="00635C47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«Флаг державы </w:t>
            </w:r>
            <w:proofErr w:type="gramStart"/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 славы»</w:t>
            </w:r>
          </w:p>
          <w:p w:rsidR="00BD7ECA" w:rsidRPr="00635C47" w:rsidRDefault="00635C47" w:rsidP="00635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276" w:type="dxa"/>
          </w:tcPr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BD7ECA" w:rsidRPr="00635C47" w:rsidRDefault="00635C4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7ECA"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BD7ECA" w:rsidRPr="00635C4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Default="00BD7ECA" w:rsidP="00F85E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Выставка-продвижение </w:t>
            </w:r>
          </w:p>
          <w:p w:rsidR="00BD7ECA" w:rsidRPr="00F85E7B" w:rsidRDefault="00BD7ECA" w:rsidP="00F85E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«Мы вновь читаем о войне»</w:t>
            </w:r>
          </w:p>
          <w:p w:rsidR="00BD7ECA" w:rsidRDefault="00BD7ECA" w:rsidP="00F8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 России — день разгрома советскими войсками немецко-фашистских войск в Курской битве </w:t>
            </w:r>
          </w:p>
          <w:p w:rsidR="00BD7ECA" w:rsidRPr="00F85E7B" w:rsidRDefault="00BD7ECA" w:rsidP="00F8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(1943 год)</w:t>
            </w:r>
          </w:p>
        </w:tc>
        <w:tc>
          <w:tcPr>
            <w:tcW w:w="1276" w:type="dxa"/>
          </w:tcPr>
          <w:p w:rsidR="00BD7ECA" w:rsidRPr="00F85E7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526" w:type="dxa"/>
            <w:gridSpan w:val="3"/>
          </w:tcPr>
          <w:p w:rsidR="00BD7ECA" w:rsidRPr="00F85E7B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F85E7B" w:rsidRDefault="00BD7ECA" w:rsidP="00F85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BD7ECA" w:rsidRPr="00F85E7B" w:rsidRDefault="00BD7ECA" w:rsidP="00F85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BD7ECA" w:rsidRPr="009431C1" w:rsidTr="00017E5C">
        <w:tc>
          <w:tcPr>
            <w:tcW w:w="3543" w:type="dxa"/>
          </w:tcPr>
          <w:p w:rsidR="006E4A77" w:rsidRPr="006E4A77" w:rsidRDefault="006E4A77" w:rsidP="006E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движения достойны уважения»</w:t>
            </w:r>
          </w:p>
          <w:p w:rsidR="00BD7ECA" w:rsidRPr="006E4A77" w:rsidRDefault="006E4A77" w:rsidP="006E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Игровой урок</w:t>
            </w:r>
          </w:p>
        </w:tc>
        <w:tc>
          <w:tcPr>
            <w:tcW w:w="1276" w:type="dxa"/>
          </w:tcPr>
          <w:p w:rsidR="00BD7ECA" w:rsidRPr="006E4A77" w:rsidRDefault="006E4A7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BD7ECA"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BD7ECA" w:rsidRPr="006E4A77" w:rsidRDefault="006E4A77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BD7ECA"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D7ECA" w:rsidRPr="006E4A7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BD7ECA" w:rsidRPr="006E4A77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BD7ECA" w:rsidRPr="006E4A77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Шишкова Н.Н., 2-21-34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час «Край моих отцов и дедов»</w:t>
            </w:r>
          </w:p>
        </w:tc>
        <w:tc>
          <w:tcPr>
            <w:tcW w:w="1276" w:type="dxa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BD7ECA" w:rsidRPr="00BE27C1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9431C1" w:rsidRDefault="00F678E4" w:rsidP="000C6C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BD7ECA" w:rsidRPr="000719F0" w:rsidRDefault="00BD7ECA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526" w:type="dxa"/>
            <w:gridSpan w:val="3"/>
          </w:tcPr>
          <w:p w:rsidR="00BD7ECA" w:rsidRPr="000719F0" w:rsidRDefault="00F678E4" w:rsidP="000C6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D7ECA"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D7ECA" w:rsidRPr="000719F0" w:rsidRDefault="00BD7ECA" w:rsidP="00F67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678E4"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рловская  библиотека №13</w:t>
            </w:r>
            <w:r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заведующий </w:t>
            </w:r>
            <w:r w:rsidR="00F678E4"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кузина Е.Ю</w:t>
            </w:r>
            <w:r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«Мы лечим книги».  </w:t>
            </w:r>
          </w:p>
          <w:p w:rsidR="00BD7ECA" w:rsidRPr="002F3746" w:rsidRDefault="00BD7ECA" w:rsidP="002F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     </w:t>
            </w:r>
          </w:p>
        </w:tc>
        <w:tc>
          <w:tcPr>
            <w:tcW w:w="127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BD7ECA" w:rsidRPr="009431C1" w:rsidRDefault="00BD7ECA" w:rsidP="000C6C0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7ECA" w:rsidRPr="009431C1" w:rsidTr="00017E5C">
        <w:tc>
          <w:tcPr>
            <w:tcW w:w="3543" w:type="dxa"/>
          </w:tcPr>
          <w:p w:rsidR="00367107" w:rsidRPr="00367107" w:rsidRDefault="00367107" w:rsidP="00367107">
            <w:pPr>
              <w:rPr>
                <w:rFonts w:ascii="Times New Roman" w:hAnsi="Times New Roman"/>
                <w:sz w:val="24"/>
                <w:szCs w:val="24"/>
              </w:rPr>
            </w:pPr>
            <w:r w:rsidRPr="00367107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BD7ECA" w:rsidRPr="00367107" w:rsidRDefault="00367107" w:rsidP="0036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/>
                <w:sz w:val="24"/>
                <w:szCs w:val="24"/>
              </w:rPr>
              <w:t>«До свидания, лето! Здравствуй школа!»</w:t>
            </w:r>
          </w:p>
        </w:tc>
        <w:tc>
          <w:tcPr>
            <w:tcW w:w="1276" w:type="dxa"/>
          </w:tcPr>
          <w:p w:rsidR="00BD7ECA" w:rsidRPr="00367107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BD7ECA" w:rsidRPr="00367107" w:rsidRDefault="0036710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7ECA" w:rsidRPr="003671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367107" w:rsidRPr="00B90625" w:rsidRDefault="00367107" w:rsidP="0036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BD7ECA" w:rsidRPr="009431C1" w:rsidRDefault="00367107" w:rsidP="003671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Творческий час «Карандаш пришел с друзьями»</w:t>
            </w:r>
          </w:p>
        </w:tc>
        <w:tc>
          <w:tcPr>
            <w:tcW w:w="127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BD7ECA" w:rsidRPr="002F374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B1C7D" w:rsidRPr="009431C1" w:rsidTr="00017E5C">
        <w:tc>
          <w:tcPr>
            <w:tcW w:w="3543" w:type="dxa"/>
          </w:tcPr>
          <w:p w:rsidR="009B1C7D" w:rsidRPr="009B1C7D" w:rsidRDefault="009B1C7D" w:rsidP="009B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B1C7D" w:rsidRDefault="009B1C7D" w:rsidP="009B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Сказка вслух</w:t>
            </w:r>
          </w:p>
          <w:p w:rsidR="009B1C7D" w:rsidRPr="002F3746" w:rsidRDefault="009B1C7D" w:rsidP="009B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9B1C7D" w:rsidRPr="002F3746" w:rsidRDefault="009B1C7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9B1C7D" w:rsidRPr="002F3746" w:rsidRDefault="009B1C7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9B1C7D" w:rsidRPr="009B1C7D" w:rsidRDefault="009B1C7D" w:rsidP="009B1C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9B1C7D" w:rsidRPr="009B1C7D" w:rsidRDefault="009B1C7D" w:rsidP="009B1C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9B1C7D" w:rsidRPr="002F3746" w:rsidRDefault="009B1C7D" w:rsidP="009B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«Есть в России уголок, милый сердцу городок...»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7969F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будущая профессия» Урок - диалог</w:t>
            </w:r>
          </w:p>
        </w:tc>
        <w:tc>
          <w:tcPr>
            <w:tcW w:w="1276" w:type="dxa"/>
          </w:tcPr>
          <w:p w:rsidR="00BD7ECA" w:rsidRPr="007969F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BD7ECA" w:rsidRPr="007969F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BD7ECA" w:rsidRPr="007969FE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328, </w:t>
            </w:r>
            <w:proofErr w:type="gramStart"/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EA181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«Веселый мяч!»</w:t>
            </w:r>
          </w:p>
        </w:tc>
        <w:tc>
          <w:tcPr>
            <w:tcW w:w="1276" w:type="dxa"/>
          </w:tcPr>
          <w:p w:rsidR="00BD7ECA" w:rsidRPr="00EA181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26" w:type="dxa"/>
            <w:gridSpan w:val="3"/>
          </w:tcPr>
          <w:p w:rsidR="00BD7ECA" w:rsidRPr="00EA181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BD7ECA" w:rsidRPr="00EA1812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6E4A77" w:rsidRPr="009431C1" w:rsidTr="00017E5C">
        <w:tc>
          <w:tcPr>
            <w:tcW w:w="3543" w:type="dxa"/>
          </w:tcPr>
          <w:p w:rsidR="006E4A77" w:rsidRPr="006E4A77" w:rsidRDefault="006E4A77" w:rsidP="006E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sz w:val="24"/>
                <w:szCs w:val="24"/>
              </w:rPr>
              <w:t>«Книжная эстафета солнечного лета»</w:t>
            </w:r>
          </w:p>
          <w:p w:rsidR="006E4A77" w:rsidRPr="00EA1812" w:rsidRDefault="006E4A77" w:rsidP="006E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sz w:val="24"/>
                <w:szCs w:val="24"/>
              </w:rPr>
              <w:t>Час досуга</w:t>
            </w:r>
          </w:p>
        </w:tc>
        <w:tc>
          <w:tcPr>
            <w:tcW w:w="1276" w:type="dxa"/>
          </w:tcPr>
          <w:p w:rsidR="006E4A77" w:rsidRPr="00EA1812" w:rsidRDefault="006E4A7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26" w:type="dxa"/>
            <w:gridSpan w:val="3"/>
          </w:tcPr>
          <w:p w:rsidR="006E4A77" w:rsidRPr="00EA1812" w:rsidRDefault="006E4A7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6E4A77" w:rsidRPr="006E4A77" w:rsidRDefault="006E4A77" w:rsidP="006E4A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6E4A77" w:rsidRPr="006E4A77" w:rsidRDefault="006E4A77" w:rsidP="006E4A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6E4A77" w:rsidRPr="00EA1812" w:rsidRDefault="006E4A77" w:rsidP="006E4A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BD7ECA" w:rsidRPr="009431C1" w:rsidTr="00017E5C">
        <w:tc>
          <w:tcPr>
            <w:tcW w:w="3543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равила движения достойны уважения»</w:t>
            </w:r>
          </w:p>
        </w:tc>
        <w:tc>
          <w:tcPr>
            <w:tcW w:w="127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526" w:type="dxa"/>
            <w:gridSpan w:val="3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BD7ECA" w:rsidRPr="00672186" w:rsidRDefault="00BD7ECA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5A2710" w:rsidRPr="009431C1" w:rsidRDefault="005A2710" w:rsidP="000C6C0C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5A2710" w:rsidRPr="009431C1" w:rsidSect="007457A8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650"/>
    <w:multiLevelType w:val="hybridMultilevel"/>
    <w:tmpl w:val="E8220DAA"/>
    <w:lvl w:ilvl="0" w:tplc="B0C4E23E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10"/>
    <w:rsid w:val="000065E0"/>
    <w:rsid w:val="00013E73"/>
    <w:rsid w:val="000168C1"/>
    <w:rsid w:val="0001694C"/>
    <w:rsid w:val="00017E5C"/>
    <w:rsid w:val="000204A2"/>
    <w:rsid w:val="00021653"/>
    <w:rsid w:val="00022629"/>
    <w:rsid w:val="0002399D"/>
    <w:rsid w:val="00043E26"/>
    <w:rsid w:val="000545E5"/>
    <w:rsid w:val="00054700"/>
    <w:rsid w:val="00057207"/>
    <w:rsid w:val="000719F0"/>
    <w:rsid w:val="0007379F"/>
    <w:rsid w:val="00084BD3"/>
    <w:rsid w:val="00087D7F"/>
    <w:rsid w:val="00094C28"/>
    <w:rsid w:val="000C1199"/>
    <w:rsid w:val="000C1D62"/>
    <w:rsid w:val="000C2A99"/>
    <w:rsid w:val="000C4052"/>
    <w:rsid w:val="000C55BC"/>
    <w:rsid w:val="000C6098"/>
    <w:rsid w:val="000C6C0C"/>
    <w:rsid w:val="000D1555"/>
    <w:rsid w:val="000D5EC4"/>
    <w:rsid w:val="000E1630"/>
    <w:rsid w:val="000E44A0"/>
    <w:rsid w:val="000E4FF7"/>
    <w:rsid w:val="000E5B64"/>
    <w:rsid w:val="001059A4"/>
    <w:rsid w:val="00106736"/>
    <w:rsid w:val="001167B2"/>
    <w:rsid w:val="00124EAD"/>
    <w:rsid w:val="001417EC"/>
    <w:rsid w:val="001436CE"/>
    <w:rsid w:val="00161E64"/>
    <w:rsid w:val="00177507"/>
    <w:rsid w:val="0019396E"/>
    <w:rsid w:val="001A113E"/>
    <w:rsid w:val="001A4BA5"/>
    <w:rsid w:val="001A63F1"/>
    <w:rsid w:val="001B2357"/>
    <w:rsid w:val="001C7590"/>
    <w:rsid w:val="001C7DB6"/>
    <w:rsid w:val="001E2DAC"/>
    <w:rsid w:val="001F1E81"/>
    <w:rsid w:val="001F2C02"/>
    <w:rsid w:val="001F5956"/>
    <w:rsid w:val="001F6A5C"/>
    <w:rsid w:val="001F7367"/>
    <w:rsid w:val="001F7C43"/>
    <w:rsid w:val="00210032"/>
    <w:rsid w:val="002141D3"/>
    <w:rsid w:val="00215451"/>
    <w:rsid w:val="002329A0"/>
    <w:rsid w:val="002366F7"/>
    <w:rsid w:val="00244B2E"/>
    <w:rsid w:val="002462F0"/>
    <w:rsid w:val="00252CC0"/>
    <w:rsid w:val="002650E8"/>
    <w:rsid w:val="00267301"/>
    <w:rsid w:val="002755C0"/>
    <w:rsid w:val="00283D94"/>
    <w:rsid w:val="00284C12"/>
    <w:rsid w:val="00290F25"/>
    <w:rsid w:val="0029483D"/>
    <w:rsid w:val="00295EC6"/>
    <w:rsid w:val="002A24C5"/>
    <w:rsid w:val="002B2314"/>
    <w:rsid w:val="002C0DBD"/>
    <w:rsid w:val="002C143B"/>
    <w:rsid w:val="002C3985"/>
    <w:rsid w:val="002C65AD"/>
    <w:rsid w:val="002E0BE9"/>
    <w:rsid w:val="002F3746"/>
    <w:rsid w:val="002F798E"/>
    <w:rsid w:val="00301616"/>
    <w:rsid w:val="00307309"/>
    <w:rsid w:val="00313152"/>
    <w:rsid w:val="0031637C"/>
    <w:rsid w:val="00325AEF"/>
    <w:rsid w:val="0034526C"/>
    <w:rsid w:val="00345A3D"/>
    <w:rsid w:val="003545BD"/>
    <w:rsid w:val="003563CD"/>
    <w:rsid w:val="00357257"/>
    <w:rsid w:val="00362632"/>
    <w:rsid w:val="003663A2"/>
    <w:rsid w:val="00367107"/>
    <w:rsid w:val="003702F5"/>
    <w:rsid w:val="00374FDB"/>
    <w:rsid w:val="00375C31"/>
    <w:rsid w:val="0038188D"/>
    <w:rsid w:val="00390AAD"/>
    <w:rsid w:val="00397E0F"/>
    <w:rsid w:val="003A427B"/>
    <w:rsid w:val="003B0370"/>
    <w:rsid w:val="003B1420"/>
    <w:rsid w:val="003B70BC"/>
    <w:rsid w:val="003E7078"/>
    <w:rsid w:val="00402A08"/>
    <w:rsid w:val="004046FC"/>
    <w:rsid w:val="004136C9"/>
    <w:rsid w:val="0041552E"/>
    <w:rsid w:val="00423C10"/>
    <w:rsid w:val="00426333"/>
    <w:rsid w:val="004437A1"/>
    <w:rsid w:val="0044690C"/>
    <w:rsid w:val="00460433"/>
    <w:rsid w:val="0047112B"/>
    <w:rsid w:val="00476B4F"/>
    <w:rsid w:val="0048506B"/>
    <w:rsid w:val="0049213E"/>
    <w:rsid w:val="004A07EB"/>
    <w:rsid w:val="004A162F"/>
    <w:rsid w:val="004C0E7F"/>
    <w:rsid w:val="004C10FF"/>
    <w:rsid w:val="004C1667"/>
    <w:rsid w:val="004C16C5"/>
    <w:rsid w:val="004C36D7"/>
    <w:rsid w:val="004C5E4F"/>
    <w:rsid w:val="004D15BB"/>
    <w:rsid w:val="004D30CE"/>
    <w:rsid w:val="004E1916"/>
    <w:rsid w:val="004E25B7"/>
    <w:rsid w:val="004E2610"/>
    <w:rsid w:val="004E7FD7"/>
    <w:rsid w:val="004F4BD6"/>
    <w:rsid w:val="004F4D55"/>
    <w:rsid w:val="004F5B67"/>
    <w:rsid w:val="00501DD0"/>
    <w:rsid w:val="005034B1"/>
    <w:rsid w:val="0052419D"/>
    <w:rsid w:val="0052636A"/>
    <w:rsid w:val="00526FBF"/>
    <w:rsid w:val="005303DD"/>
    <w:rsid w:val="00531935"/>
    <w:rsid w:val="0053207C"/>
    <w:rsid w:val="00543339"/>
    <w:rsid w:val="0055590D"/>
    <w:rsid w:val="0056405B"/>
    <w:rsid w:val="005674F7"/>
    <w:rsid w:val="005707EE"/>
    <w:rsid w:val="00581DD4"/>
    <w:rsid w:val="005841FF"/>
    <w:rsid w:val="00586528"/>
    <w:rsid w:val="00593805"/>
    <w:rsid w:val="00593836"/>
    <w:rsid w:val="005A2710"/>
    <w:rsid w:val="005B2D93"/>
    <w:rsid w:val="005C515F"/>
    <w:rsid w:val="005C6CC4"/>
    <w:rsid w:val="005D0D02"/>
    <w:rsid w:val="005D13A6"/>
    <w:rsid w:val="005E0FF1"/>
    <w:rsid w:val="005E27C8"/>
    <w:rsid w:val="005F1AC6"/>
    <w:rsid w:val="005F2035"/>
    <w:rsid w:val="005F2F3D"/>
    <w:rsid w:val="00607115"/>
    <w:rsid w:val="00607E7E"/>
    <w:rsid w:val="00621595"/>
    <w:rsid w:val="00623D75"/>
    <w:rsid w:val="006253BE"/>
    <w:rsid w:val="00625A01"/>
    <w:rsid w:val="00626AEE"/>
    <w:rsid w:val="00626EDB"/>
    <w:rsid w:val="00627712"/>
    <w:rsid w:val="00631CDC"/>
    <w:rsid w:val="00635C47"/>
    <w:rsid w:val="00647670"/>
    <w:rsid w:val="006547BC"/>
    <w:rsid w:val="0065747A"/>
    <w:rsid w:val="00665573"/>
    <w:rsid w:val="00671786"/>
    <w:rsid w:val="00672186"/>
    <w:rsid w:val="00672C49"/>
    <w:rsid w:val="00674EE4"/>
    <w:rsid w:val="00692B14"/>
    <w:rsid w:val="006949D7"/>
    <w:rsid w:val="00695814"/>
    <w:rsid w:val="006A12E5"/>
    <w:rsid w:val="006B4A52"/>
    <w:rsid w:val="006B5579"/>
    <w:rsid w:val="006B5FD4"/>
    <w:rsid w:val="006C5DB4"/>
    <w:rsid w:val="006D2ED5"/>
    <w:rsid w:val="006D7124"/>
    <w:rsid w:val="006D7C44"/>
    <w:rsid w:val="006E0F6C"/>
    <w:rsid w:val="006E4A77"/>
    <w:rsid w:val="006E5E21"/>
    <w:rsid w:val="00716D91"/>
    <w:rsid w:val="00720362"/>
    <w:rsid w:val="00724D2B"/>
    <w:rsid w:val="00731344"/>
    <w:rsid w:val="00744965"/>
    <w:rsid w:val="007457A8"/>
    <w:rsid w:val="007500BB"/>
    <w:rsid w:val="00752D82"/>
    <w:rsid w:val="007603EE"/>
    <w:rsid w:val="00767750"/>
    <w:rsid w:val="00771713"/>
    <w:rsid w:val="00774BBD"/>
    <w:rsid w:val="007969FE"/>
    <w:rsid w:val="007A209C"/>
    <w:rsid w:val="007A3B47"/>
    <w:rsid w:val="007A46C0"/>
    <w:rsid w:val="007B73CD"/>
    <w:rsid w:val="007C3683"/>
    <w:rsid w:val="007E4585"/>
    <w:rsid w:val="007F1C2C"/>
    <w:rsid w:val="007F47C8"/>
    <w:rsid w:val="008013D6"/>
    <w:rsid w:val="00804186"/>
    <w:rsid w:val="00813D54"/>
    <w:rsid w:val="008203AA"/>
    <w:rsid w:val="00820E4D"/>
    <w:rsid w:val="00825A8A"/>
    <w:rsid w:val="00835BFB"/>
    <w:rsid w:val="00837E7E"/>
    <w:rsid w:val="008604C2"/>
    <w:rsid w:val="0086233B"/>
    <w:rsid w:val="008630BA"/>
    <w:rsid w:val="008640B0"/>
    <w:rsid w:val="00864DC7"/>
    <w:rsid w:val="00867A42"/>
    <w:rsid w:val="0087301E"/>
    <w:rsid w:val="00874B97"/>
    <w:rsid w:val="0087576D"/>
    <w:rsid w:val="00880B7F"/>
    <w:rsid w:val="00893726"/>
    <w:rsid w:val="00894B32"/>
    <w:rsid w:val="008A5E57"/>
    <w:rsid w:val="008A6AAD"/>
    <w:rsid w:val="008C7A3B"/>
    <w:rsid w:val="008D13F3"/>
    <w:rsid w:val="008D788B"/>
    <w:rsid w:val="008E1A9D"/>
    <w:rsid w:val="008E36BC"/>
    <w:rsid w:val="008E3A09"/>
    <w:rsid w:val="008E59E9"/>
    <w:rsid w:val="00910D6C"/>
    <w:rsid w:val="00912FD1"/>
    <w:rsid w:val="009146DE"/>
    <w:rsid w:val="0092380F"/>
    <w:rsid w:val="009240B2"/>
    <w:rsid w:val="009267E0"/>
    <w:rsid w:val="009403FA"/>
    <w:rsid w:val="00940FE3"/>
    <w:rsid w:val="009431C1"/>
    <w:rsid w:val="00953AD2"/>
    <w:rsid w:val="00955A68"/>
    <w:rsid w:val="00976499"/>
    <w:rsid w:val="009804FE"/>
    <w:rsid w:val="00992016"/>
    <w:rsid w:val="0099404D"/>
    <w:rsid w:val="009A7A18"/>
    <w:rsid w:val="009B04D4"/>
    <w:rsid w:val="009B1C7D"/>
    <w:rsid w:val="009B2ED6"/>
    <w:rsid w:val="009B3935"/>
    <w:rsid w:val="009B3D73"/>
    <w:rsid w:val="009B5B53"/>
    <w:rsid w:val="009C1739"/>
    <w:rsid w:val="009C3160"/>
    <w:rsid w:val="009D62A4"/>
    <w:rsid w:val="009E3880"/>
    <w:rsid w:val="009F5413"/>
    <w:rsid w:val="00A01138"/>
    <w:rsid w:val="00A016D9"/>
    <w:rsid w:val="00A13022"/>
    <w:rsid w:val="00A25D9E"/>
    <w:rsid w:val="00A432F9"/>
    <w:rsid w:val="00A52776"/>
    <w:rsid w:val="00A764C0"/>
    <w:rsid w:val="00A77468"/>
    <w:rsid w:val="00A778F9"/>
    <w:rsid w:val="00A80848"/>
    <w:rsid w:val="00A85D14"/>
    <w:rsid w:val="00A94B71"/>
    <w:rsid w:val="00AA0EEA"/>
    <w:rsid w:val="00AB401F"/>
    <w:rsid w:val="00AB4BD5"/>
    <w:rsid w:val="00AD2CE2"/>
    <w:rsid w:val="00AD5122"/>
    <w:rsid w:val="00AE28F1"/>
    <w:rsid w:val="00AF0CDA"/>
    <w:rsid w:val="00AF6EBC"/>
    <w:rsid w:val="00B056F7"/>
    <w:rsid w:val="00B069DE"/>
    <w:rsid w:val="00B06E64"/>
    <w:rsid w:val="00B15B0D"/>
    <w:rsid w:val="00B24E72"/>
    <w:rsid w:val="00B25F6C"/>
    <w:rsid w:val="00B31074"/>
    <w:rsid w:val="00B3189C"/>
    <w:rsid w:val="00B33061"/>
    <w:rsid w:val="00B359F0"/>
    <w:rsid w:val="00B4016E"/>
    <w:rsid w:val="00B569FF"/>
    <w:rsid w:val="00B57AB6"/>
    <w:rsid w:val="00B63C63"/>
    <w:rsid w:val="00B71321"/>
    <w:rsid w:val="00B73C76"/>
    <w:rsid w:val="00B757E9"/>
    <w:rsid w:val="00B77B0E"/>
    <w:rsid w:val="00B90625"/>
    <w:rsid w:val="00B9150F"/>
    <w:rsid w:val="00B91836"/>
    <w:rsid w:val="00B937D0"/>
    <w:rsid w:val="00B96D48"/>
    <w:rsid w:val="00BA000A"/>
    <w:rsid w:val="00BA13F6"/>
    <w:rsid w:val="00BA69EA"/>
    <w:rsid w:val="00BB0C13"/>
    <w:rsid w:val="00BB6ECD"/>
    <w:rsid w:val="00BC226E"/>
    <w:rsid w:val="00BD09A3"/>
    <w:rsid w:val="00BD6629"/>
    <w:rsid w:val="00BD7ECA"/>
    <w:rsid w:val="00BE27C1"/>
    <w:rsid w:val="00BE2CB7"/>
    <w:rsid w:val="00BE616D"/>
    <w:rsid w:val="00BE7C91"/>
    <w:rsid w:val="00BF3012"/>
    <w:rsid w:val="00C0205D"/>
    <w:rsid w:val="00C04E50"/>
    <w:rsid w:val="00C05E36"/>
    <w:rsid w:val="00C1040F"/>
    <w:rsid w:val="00C11969"/>
    <w:rsid w:val="00C137A3"/>
    <w:rsid w:val="00C24CAB"/>
    <w:rsid w:val="00C24E16"/>
    <w:rsid w:val="00C30347"/>
    <w:rsid w:val="00C36069"/>
    <w:rsid w:val="00C37AB9"/>
    <w:rsid w:val="00C404F5"/>
    <w:rsid w:val="00C40608"/>
    <w:rsid w:val="00C41D0E"/>
    <w:rsid w:val="00C45A97"/>
    <w:rsid w:val="00C55459"/>
    <w:rsid w:val="00C644C2"/>
    <w:rsid w:val="00C67301"/>
    <w:rsid w:val="00C8154D"/>
    <w:rsid w:val="00C90403"/>
    <w:rsid w:val="00C93265"/>
    <w:rsid w:val="00CA0FE0"/>
    <w:rsid w:val="00CA6744"/>
    <w:rsid w:val="00CA6ACB"/>
    <w:rsid w:val="00CA6C5C"/>
    <w:rsid w:val="00CB0185"/>
    <w:rsid w:val="00CB2095"/>
    <w:rsid w:val="00CB2919"/>
    <w:rsid w:val="00CC261D"/>
    <w:rsid w:val="00CC72A6"/>
    <w:rsid w:val="00CD1804"/>
    <w:rsid w:val="00CD2661"/>
    <w:rsid w:val="00CD30B4"/>
    <w:rsid w:val="00CE35EF"/>
    <w:rsid w:val="00CE362A"/>
    <w:rsid w:val="00CE3983"/>
    <w:rsid w:val="00CE7A76"/>
    <w:rsid w:val="00CF2BA0"/>
    <w:rsid w:val="00CF42E7"/>
    <w:rsid w:val="00CF787F"/>
    <w:rsid w:val="00CF7FB5"/>
    <w:rsid w:val="00D06CDC"/>
    <w:rsid w:val="00D12017"/>
    <w:rsid w:val="00D14295"/>
    <w:rsid w:val="00D25F06"/>
    <w:rsid w:val="00D262DC"/>
    <w:rsid w:val="00D30175"/>
    <w:rsid w:val="00D35AA4"/>
    <w:rsid w:val="00D3763F"/>
    <w:rsid w:val="00D37EE0"/>
    <w:rsid w:val="00D445D2"/>
    <w:rsid w:val="00D62670"/>
    <w:rsid w:val="00D6415A"/>
    <w:rsid w:val="00D71DD1"/>
    <w:rsid w:val="00D75268"/>
    <w:rsid w:val="00D958D5"/>
    <w:rsid w:val="00DA3D9B"/>
    <w:rsid w:val="00DA59A8"/>
    <w:rsid w:val="00DA686C"/>
    <w:rsid w:val="00DB005C"/>
    <w:rsid w:val="00DB0123"/>
    <w:rsid w:val="00DB3C52"/>
    <w:rsid w:val="00DB5DEB"/>
    <w:rsid w:val="00DB675D"/>
    <w:rsid w:val="00DF110E"/>
    <w:rsid w:val="00DF288F"/>
    <w:rsid w:val="00DF2BB9"/>
    <w:rsid w:val="00E03257"/>
    <w:rsid w:val="00E039E3"/>
    <w:rsid w:val="00E110F0"/>
    <w:rsid w:val="00E15E9B"/>
    <w:rsid w:val="00E16E4A"/>
    <w:rsid w:val="00E274F4"/>
    <w:rsid w:val="00E27CAB"/>
    <w:rsid w:val="00E313C1"/>
    <w:rsid w:val="00E32A64"/>
    <w:rsid w:val="00E36CF8"/>
    <w:rsid w:val="00E4359D"/>
    <w:rsid w:val="00E53906"/>
    <w:rsid w:val="00E66D78"/>
    <w:rsid w:val="00E67EA6"/>
    <w:rsid w:val="00E72F42"/>
    <w:rsid w:val="00E74A4F"/>
    <w:rsid w:val="00E74C45"/>
    <w:rsid w:val="00E94C79"/>
    <w:rsid w:val="00EA1812"/>
    <w:rsid w:val="00EA5327"/>
    <w:rsid w:val="00EC15BA"/>
    <w:rsid w:val="00ED1047"/>
    <w:rsid w:val="00EE0338"/>
    <w:rsid w:val="00EE3B17"/>
    <w:rsid w:val="00EE4425"/>
    <w:rsid w:val="00EF2190"/>
    <w:rsid w:val="00EF5FD5"/>
    <w:rsid w:val="00F069C4"/>
    <w:rsid w:val="00F31735"/>
    <w:rsid w:val="00F43151"/>
    <w:rsid w:val="00F44597"/>
    <w:rsid w:val="00F4489A"/>
    <w:rsid w:val="00F56943"/>
    <w:rsid w:val="00F678E4"/>
    <w:rsid w:val="00F70EAB"/>
    <w:rsid w:val="00F75976"/>
    <w:rsid w:val="00F85E7B"/>
    <w:rsid w:val="00F937D8"/>
    <w:rsid w:val="00FA0AC4"/>
    <w:rsid w:val="00FA0AEC"/>
    <w:rsid w:val="00FA202A"/>
    <w:rsid w:val="00FD3997"/>
    <w:rsid w:val="00FD63E8"/>
    <w:rsid w:val="00FE0041"/>
    <w:rsid w:val="00FE08D3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1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7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B7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6721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2419D"/>
  </w:style>
  <w:style w:type="character" w:customStyle="1" w:styleId="a5">
    <w:name w:val="Без интервала Знак"/>
    <w:basedOn w:val="a0"/>
    <w:link w:val="a4"/>
    <w:uiPriority w:val="1"/>
    <w:rsid w:val="009B2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1B07-DCFB-40F3-BCE6-A42925D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19</Pages>
  <Words>6682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1</cp:lastModifiedBy>
  <cp:revision>82</cp:revision>
  <dcterms:created xsi:type="dcterms:W3CDTF">2022-04-20T13:36:00Z</dcterms:created>
  <dcterms:modified xsi:type="dcterms:W3CDTF">2022-05-25T04:14:00Z</dcterms:modified>
</cp:coreProperties>
</file>